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3C58" w:rsidRPr="00E5052A" w:rsidRDefault="00583C58" w:rsidP="00E5052A">
      <w:pPr>
        <w:pStyle w:val="a3"/>
        <w:numPr>
          <w:ilvl w:val="1"/>
          <w:numId w:val="8"/>
        </w:num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5052A">
        <w:rPr>
          <w:rFonts w:ascii="Times New Roman" w:hAnsi="Times New Roman" w:cs="Times New Roman"/>
          <w:b/>
          <w:bCs/>
          <w:sz w:val="28"/>
          <w:szCs w:val="28"/>
        </w:rPr>
        <w:t>Аварий на коммунальных системах жизнеобеспечения</w:t>
      </w:r>
    </w:p>
    <w:p w:rsidR="00583C58" w:rsidRPr="00583C58" w:rsidRDefault="00583C58" w:rsidP="00583C58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83C58" w:rsidRPr="00583C58" w:rsidRDefault="00583C58" w:rsidP="00583C58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83C58">
        <w:rPr>
          <w:rFonts w:ascii="Times New Roman" w:hAnsi="Times New Roman" w:cs="Times New Roman"/>
          <w:bCs/>
          <w:i/>
          <w:sz w:val="28"/>
          <w:szCs w:val="28"/>
        </w:rPr>
        <w:t xml:space="preserve">Аварии на коммунальных системах жизнеобеспечения населения </w:t>
      </w:r>
      <w:r w:rsidRPr="00583C58">
        <w:rPr>
          <w:rFonts w:ascii="Times New Roman" w:hAnsi="Times New Roman" w:cs="Times New Roman"/>
          <w:bCs/>
          <w:sz w:val="28"/>
          <w:szCs w:val="28"/>
        </w:rPr>
        <w:t xml:space="preserve">– электроэнергетических, канализационных системах, водопроводных и </w:t>
      </w:r>
      <w:proofErr w:type="gramStart"/>
      <w:r w:rsidRPr="00583C58">
        <w:rPr>
          <w:rFonts w:ascii="Times New Roman" w:hAnsi="Times New Roman" w:cs="Times New Roman"/>
          <w:bCs/>
          <w:sz w:val="28"/>
          <w:szCs w:val="28"/>
        </w:rPr>
        <w:t xml:space="preserve">тепло- </w:t>
      </w:r>
      <w:proofErr w:type="spellStart"/>
      <w:r w:rsidRPr="00583C58">
        <w:rPr>
          <w:rFonts w:ascii="Times New Roman" w:hAnsi="Times New Roman" w:cs="Times New Roman"/>
          <w:bCs/>
          <w:sz w:val="28"/>
          <w:szCs w:val="28"/>
        </w:rPr>
        <w:t>вых</w:t>
      </w:r>
      <w:proofErr w:type="spellEnd"/>
      <w:proofErr w:type="gramEnd"/>
      <w:r w:rsidRPr="00583C58">
        <w:rPr>
          <w:rFonts w:ascii="Times New Roman" w:hAnsi="Times New Roman" w:cs="Times New Roman"/>
          <w:bCs/>
          <w:sz w:val="28"/>
          <w:szCs w:val="28"/>
        </w:rPr>
        <w:t xml:space="preserve"> сетях редко сопровождаются гибелью людей, однако они создают суще- </w:t>
      </w:r>
      <w:proofErr w:type="spellStart"/>
      <w:r w:rsidRPr="00583C58">
        <w:rPr>
          <w:rFonts w:ascii="Times New Roman" w:hAnsi="Times New Roman" w:cs="Times New Roman"/>
          <w:bCs/>
          <w:sz w:val="28"/>
          <w:szCs w:val="28"/>
        </w:rPr>
        <w:t>ственные</w:t>
      </w:r>
      <w:proofErr w:type="spellEnd"/>
      <w:r w:rsidRPr="00583C58">
        <w:rPr>
          <w:rFonts w:ascii="Times New Roman" w:hAnsi="Times New Roman" w:cs="Times New Roman"/>
          <w:bCs/>
          <w:sz w:val="28"/>
          <w:szCs w:val="28"/>
        </w:rPr>
        <w:t xml:space="preserve"> трудности жизнедеятельности, особенно в холодное время года.</w:t>
      </w:r>
    </w:p>
    <w:p w:rsidR="00583C58" w:rsidRPr="00583C58" w:rsidRDefault="00583C58" w:rsidP="00583C58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83C58">
        <w:rPr>
          <w:rFonts w:ascii="Times New Roman" w:hAnsi="Times New Roman" w:cs="Times New Roman"/>
          <w:bCs/>
          <w:sz w:val="28"/>
          <w:szCs w:val="28"/>
        </w:rPr>
        <w:t xml:space="preserve">Ветхость систем жизнеобеспечения стала фактором постоянной </w:t>
      </w:r>
      <w:proofErr w:type="gramStart"/>
      <w:r w:rsidRPr="00583C58">
        <w:rPr>
          <w:rFonts w:ascii="Times New Roman" w:hAnsi="Times New Roman" w:cs="Times New Roman"/>
          <w:bCs/>
          <w:sz w:val="28"/>
          <w:szCs w:val="28"/>
        </w:rPr>
        <w:t xml:space="preserve">потен- </w:t>
      </w:r>
      <w:proofErr w:type="spellStart"/>
      <w:r w:rsidRPr="00583C58">
        <w:rPr>
          <w:rFonts w:ascii="Times New Roman" w:hAnsi="Times New Roman" w:cs="Times New Roman"/>
          <w:bCs/>
          <w:sz w:val="28"/>
          <w:szCs w:val="28"/>
        </w:rPr>
        <w:t>циальной</w:t>
      </w:r>
      <w:proofErr w:type="spellEnd"/>
      <w:proofErr w:type="gramEnd"/>
      <w:r w:rsidRPr="00583C58">
        <w:rPr>
          <w:rFonts w:ascii="Times New Roman" w:hAnsi="Times New Roman" w:cs="Times New Roman"/>
          <w:bCs/>
          <w:sz w:val="28"/>
          <w:szCs w:val="28"/>
        </w:rPr>
        <w:t xml:space="preserve"> опасности возникновения чрезвычайных ситуаций на объектах </w:t>
      </w:r>
      <w:proofErr w:type="spellStart"/>
      <w:r w:rsidRPr="00583C58">
        <w:rPr>
          <w:rFonts w:ascii="Times New Roman" w:hAnsi="Times New Roman" w:cs="Times New Roman"/>
          <w:bCs/>
          <w:sz w:val="28"/>
          <w:szCs w:val="28"/>
        </w:rPr>
        <w:t>жи</w:t>
      </w:r>
      <w:proofErr w:type="spellEnd"/>
      <w:r w:rsidRPr="00583C58">
        <w:rPr>
          <w:rFonts w:ascii="Times New Roman" w:hAnsi="Times New Roman" w:cs="Times New Roman"/>
          <w:bCs/>
          <w:sz w:val="28"/>
          <w:szCs w:val="28"/>
        </w:rPr>
        <w:t xml:space="preserve">- </w:t>
      </w:r>
      <w:proofErr w:type="spellStart"/>
      <w:r w:rsidRPr="00583C58">
        <w:rPr>
          <w:rFonts w:ascii="Times New Roman" w:hAnsi="Times New Roman" w:cs="Times New Roman"/>
          <w:bCs/>
          <w:sz w:val="28"/>
          <w:szCs w:val="28"/>
        </w:rPr>
        <w:t>лищно</w:t>
      </w:r>
      <w:proofErr w:type="spellEnd"/>
      <w:r w:rsidRPr="00583C58">
        <w:rPr>
          <w:rFonts w:ascii="Times New Roman" w:hAnsi="Times New Roman" w:cs="Times New Roman"/>
          <w:bCs/>
          <w:sz w:val="28"/>
          <w:szCs w:val="28"/>
        </w:rPr>
        <w:t xml:space="preserve">-коммунального назначения. Особую опасность в осенне-зимний </w:t>
      </w:r>
      <w:proofErr w:type="gramStart"/>
      <w:r w:rsidRPr="00583C58">
        <w:rPr>
          <w:rFonts w:ascii="Times New Roman" w:hAnsi="Times New Roman" w:cs="Times New Roman"/>
          <w:bCs/>
          <w:sz w:val="28"/>
          <w:szCs w:val="28"/>
        </w:rPr>
        <w:t>отопи- тельный</w:t>
      </w:r>
      <w:proofErr w:type="gramEnd"/>
      <w:r w:rsidRPr="00583C58">
        <w:rPr>
          <w:rFonts w:ascii="Times New Roman" w:hAnsi="Times New Roman" w:cs="Times New Roman"/>
          <w:bCs/>
          <w:sz w:val="28"/>
          <w:szCs w:val="28"/>
        </w:rPr>
        <w:t xml:space="preserve"> период создают аварии на системах теплоснабжения городов. Это происходит из-за того, что объемы предзимних работ из-за нехватки средств систематически недовыполняются, а также в</w:t>
      </w:r>
      <w:r>
        <w:rPr>
          <w:rFonts w:ascii="Times New Roman" w:hAnsi="Times New Roman" w:cs="Times New Roman"/>
          <w:bCs/>
          <w:sz w:val="28"/>
          <w:szCs w:val="28"/>
        </w:rPr>
        <w:t>следствие нехватки топлива. Каж</w:t>
      </w:r>
      <w:r w:rsidRPr="00583C58">
        <w:rPr>
          <w:rFonts w:ascii="Times New Roman" w:hAnsi="Times New Roman" w:cs="Times New Roman"/>
          <w:bCs/>
          <w:sz w:val="28"/>
          <w:szCs w:val="28"/>
        </w:rPr>
        <w:t xml:space="preserve">дую зиму без центрального отопления остаются целые жилые кварталы с </w:t>
      </w:r>
      <w:proofErr w:type="gramStart"/>
      <w:r w:rsidRPr="00583C58">
        <w:rPr>
          <w:rFonts w:ascii="Times New Roman" w:hAnsi="Times New Roman" w:cs="Times New Roman"/>
          <w:bCs/>
          <w:sz w:val="28"/>
          <w:szCs w:val="28"/>
        </w:rPr>
        <w:t xml:space="preserve">де- </w:t>
      </w:r>
      <w:proofErr w:type="spellStart"/>
      <w:r w:rsidRPr="00583C58">
        <w:rPr>
          <w:rFonts w:ascii="Times New Roman" w:hAnsi="Times New Roman" w:cs="Times New Roman"/>
          <w:bCs/>
          <w:sz w:val="28"/>
          <w:szCs w:val="28"/>
        </w:rPr>
        <w:t>сятками</w:t>
      </w:r>
      <w:proofErr w:type="spellEnd"/>
      <w:proofErr w:type="gramEnd"/>
      <w:r w:rsidRPr="00583C58">
        <w:rPr>
          <w:rFonts w:ascii="Times New Roman" w:hAnsi="Times New Roman" w:cs="Times New Roman"/>
          <w:bCs/>
          <w:sz w:val="28"/>
          <w:szCs w:val="28"/>
        </w:rPr>
        <w:t xml:space="preserve"> тысяч жителей. Например, 4 января</w:t>
      </w:r>
      <w:r w:rsidR="006B279D">
        <w:rPr>
          <w:rFonts w:ascii="Times New Roman" w:hAnsi="Times New Roman" w:cs="Times New Roman"/>
          <w:bCs/>
          <w:sz w:val="28"/>
          <w:szCs w:val="28"/>
        </w:rPr>
        <w:t xml:space="preserve"> 2011 года в </w:t>
      </w:r>
      <w:proofErr w:type="spellStart"/>
      <w:r w:rsidR="006B279D">
        <w:rPr>
          <w:rFonts w:ascii="Times New Roman" w:hAnsi="Times New Roman" w:cs="Times New Roman"/>
          <w:bCs/>
          <w:sz w:val="28"/>
          <w:szCs w:val="28"/>
        </w:rPr>
        <w:t>г.Приозерске</w:t>
      </w:r>
      <w:proofErr w:type="spellEnd"/>
      <w:r w:rsidR="006B279D">
        <w:rPr>
          <w:rFonts w:ascii="Times New Roman" w:hAnsi="Times New Roman" w:cs="Times New Roman"/>
          <w:bCs/>
          <w:sz w:val="28"/>
          <w:szCs w:val="28"/>
        </w:rPr>
        <w:t xml:space="preserve"> Кара</w:t>
      </w:r>
      <w:r w:rsidRPr="00583C58">
        <w:rPr>
          <w:rFonts w:ascii="Times New Roman" w:hAnsi="Times New Roman" w:cs="Times New Roman"/>
          <w:bCs/>
          <w:sz w:val="28"/>
          <w:szCs w:val="28"/>
        </w:rPr>
        <w:t xml:space="preserve">гандинской области из-за выхода из строя оборудования на городской </w:t>
      </w:r>
      <w:proofErr w:type="spellStart"/>
      <w:proofErr w:type="gramStart"/>
      <w:r w:rsidRPr="00583C58">
        <w:rPr>
          <w:rFonts w:ascii="Times New Roman" w:hAnsi="Times New Roman" w:cs="Times New Roman"/>
          <w:bCs/>
          <w:sz w:val="28"/>
          <w:szCs w:val="28"/>
        </w:rPr>
        <w:t>котель</w:t>
      </w:r>
      <w:proofErr w:type="spellEnd"/>
      <w:r w:rsidRPr="00583C58">
        <w:rPr>
          <w:rFonts w:ascii="Times New Roman" w:hAnsi="Times New Roman" w:cs="Times New Roman"/>
          <w:bCs/>
          <w:sz w:val="28"/>
          <w:szCs w:val="28"/>
        </w:rPr>
        <w:t>- ной</w:t>
      </w:r>
      <w:proofErr w:type="gramEnd"/>
      <w:r w:rsidRPr="00583C58">
        <w:rPr>
          <w:rFonts w:ascii="Times New Roman" w:hAnsi="Times New Roman" w:cs="Times New Roman"/>
          <w:bCs/>
          <w:sz w:val="28"/>
          <w:szCs w:val="28"/>
        </w:rPr>
        <w:t xml:space="preserve"> произошло снижение параметров тепл</w:t>
      </w:r>
      <w:r>
        <w:rPr>
          <w:rFonts w:ascii="Times New Roman" w:hAnsi="Times New Roman" w:cs="Times New Roman"/>
          <w:bCs/>
          <w:sz w:val="28"/>
          <w:szCs w:val="28"/>
        </w:rPr>
        <w:t>оснабжения населения. Без тепло</w:t>
      </w:r>
      <w:r w:rsidRPr="00583C58">
        <w:rPr>
          <w:rFonts w:ascii="Times New Roman" w:hAnsi="Times New Roman" w:cs="Times New Roman"/>
          <w:bCs/>
          <w:sz w:val="28"/>
          <w:szCs w:val="28"/>
        </w:rPr>
        <w:t>снабжения остались 57 многоквартирных домов (2844 квартиры).</w:t>
      </w:r>
    </w:p>
    <w:p w:rsidR="00583C58" w:rsidRPr="006B279D" w:rsidRDefault="00583C58" w:rsidP="006B279D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583C58">
        <w:rPr>
          <w:rFonts w:ascii="Times New Roman" w:hAnsi="Times New Roman" w:cs="Times New Roman"/>
          <w:bCs/>
          <w:sz w:val="28"/>
          <w:szCs w:val="28"/>
        </w:rPr>
        <w:t xml:space="preserve">В период с 2002 по 2013 годы в республике произошло более 1000 </w:t>
      </w:r>
      <w:proofErr w:type="spellStart"/>
      <w:r w:rsidRPr="00583C58">
        <w:rPr>
          <w:rFonts w:ascii="Times New Roman" w:hAnsi="Times New Roman" w:cs="Times New Roman"/>
          <w:bCs/>
          <w:sz w:val="28"/>
          <w:szCs w:val="28"/>
        </w:rPr>
        <w:t>ава</w:t>
      </w:r>
      <w:proofErr w:type="spellEnd"/>
      <w:r w:rsidRPr="00583C58">
        <w:rPr>
          <w:rFonts w:ascii="Times New Roman" w:hAnsi="Times New Roman" w:cs="Times New Roman"/>
          <w:bCs/>
          <w:sz w:val="28"/>
          <w:szCs w:val="28"/>
        </w:rPr>
        <w:t xml:space="preserve">- </w:t>
      </w:r>
      <w:proofErr w:type="spellStart"/>
      <w:r w:rsidRPr="00583C58">
        <w:rPr>
          <w:rFonts w:ascii="Times New Roman" w:hAnsi="Times New Roman" w:cs="Times New Roman"/>
          <w:bCs/>
          <w:sz w:val="28"/>
          <w:szCs w:val="28"/>
        </w:rPr>
        <w:t>рий</w:t>
      </w:r>
      <w:proofErr w:type="spellEnd"/>
      <w:r w:rsidRPr="00583C58">
        <w:rPr>
          <w:rFonts w:ascii="Times New Roman" w:hAnsi="Times New Roman" w:cs="Times New Roman"/>
          <w:bCs/>
          <w:sz w:val="28"/>
          <w:szCs w:val="28"/>
        </w:rPr>
        <w:t xml:space="preserve"> в системах жизнеобеспечения, в результ</w:t>
      </w:r>
      <w:r w:rsidR="006420FE">
        <w:rPr>
          <w:rFonts w:ascii="Times New Roman" w:hAnsi="Times New Roman" w:cs="Times New Roman"/>
          <w:bCs/>
          <w:sz w:val="28"/>
          <w:szCs w:val="28"/>
        </w:rPr>
        <w:t>ате которых 286 человек постра</w:t>
      </w:r>
      <w:r w:rsidR="006B279D">
        <w:rPr>
          <w:rFonts w:ascii="Times New Roman" w:hAnsi="Times New Roman" w:cs="Times New Roman"/>
          <w:bCs/>
          <w:sz w:val="28"/>
          <w:szCs w:val="28"/>
        </w:rPr>
        <w:t>дало и 134 погибло</w:t>
      </w:r>
      <w:r w:rsidR="006B279D">
        <w:rPr>
          <w:rFonts w:ascii="Times New Roman" w:hAnsi="Times New Roman" w:cs="Times New Roman"/>
          <w:bCs/>
          <w:sz w:val="28"/>
          <w:szCs w:val="28"/>
          <w:lang w:val="kk-KZ"/>
        </w:rPr>
        <w:t>.</w:t>
      </w:r>
      <w:bookmarkStart w:id="0" w:name="_GoBack"/>
      <w:bookmarkEnd w:id="0"/>
    </w:p>
    <w:p w:rsidR="00583C58" w:rsidRPr="00583C58" w:rsidRDefault="00583C58" w:rsidP="00583C58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83C58">
        <w:rPr>
          <w:rFonts w:ascii="Times New Roman" w:hAnsi="Times New Roman" w:cs="Times New Roman"/>
          <w:bCs/>
          <w:sz w:val="28"/>
          <w:szCs w:val="28"/>
        </w:rPr>
        <w:t xml:space="preserve">В последние годы наблюдается тенденция увеличения аварий на </w:t>
      </w:r>
      <w:proofErr w:type="spellStart"/>
      <w:proofErr w:type="gramStart"/>
      <w:r w:rsidRPr="00583C58">
        <w:rPr>
          <w:rFonts w:ascii="Times New Roman" w:hAnsi="Times New Roman" w:cs="Times New Roman"/>
          <w:bCs/>
          <w:sz w:val="28"/>
          <w:szCs w:val="28"/>
        </w:rPr>
        <w:t>систе</w:t>
      </w:r>
      <w:proofErr w:type="spellEnd"/>
      <w:r w:rsidRPr="00583C58">
        <w:rPr>
          <w:rFonts w:ascii="Times New Roman" w:hAnsi="Times New Roman" w:cs="Times New Roman"/>
          <w:bCs/>
          <w:sz w:val="28"/>
          <w:szCs w:val="28"/>
        </w:rPr>
        <w:t>- мах</w:t>
      </w:r>
      <w:proofErr w:type="gramEnd"/>
      <w:r w:rsidRPr="00583C58">
        <w:rPr>
          <w:rFonts w:ascii="Times New Roman" w:hAnsi="Times New Roman" w:cs="Times New Roman"/>
          <w:bCs/>
          <w:sz w:val="28"/>
          <w:szCs w:val="28"/>
        </w:rPr>
        <w:t xml:space="preserve"> жизнеобеспечения. Если в начале 2000 годов среднее количество аварий составляло порядка 60 ед., то в 2013 году произошло более 100 аварий. Наибольшее количество аварий происходит в городах Астана и Алматы, а также в Южно-Казахстанской области (рисунок 79).</w:t>
      </w:r>
    </w:p>
    <w:p w:rsidR="00583C58" w:rsidRPr="00583C58" w:rsidRDefault="00583C58" w:rsidP="00583C58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83C58">
        <w:rPr>
          <w:rFonts w:ascii="Times New Roman" w:hAnsi="Times New Roman" w:cs="Times New Roman"/>
          <w:bCs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0" distR="0" simplePos="0" relativeHeight="251661312" behindDoc="1" locked="0" layoutInCell="1" allowOverlap="1" wp14:anchorId="21FA351B" wp14:editId="16D41677">
                <wp:simplePos x="0" y="0"/>
                <wp:positionH relativeFrom="page">
                  <wp:posOffset>659130</wp:posOffset>
                </wp:positionH>
                <wp:positionV relativeFrom="paragraph">
                  <wp:posOffset>108585</wp:posOffset>
                </wp:positionV>
                <wp:extent cx="5956935" cy="2974975"/>
                <wp:effectExtent l="1905" t="6350" r="3810" b="9525"/>
                <wp:wrapTopAndBottom/>
                <wp:docPr id="145" name="Группа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6935" cy="2974975"/>
                          <a:chOff x="1038" y="171"/>
                          <a:chExt cx="9381" cy="4685"/>
                        </a:xfrm>
                      </wpg:grpSpPr>
                      <wps:wsp>
                        <wps:cNvPr id="146" name="AutoShape 79"/>
                        <wps:cNvSpPr>
                          <a:spLocks/>
                        </wps:cNvSpPr>
                        <wps:spPr bwMode="auto">
                          <a:xfrm>
                            <a:off x="1473" y="1215"/>
                            <a:ext cx="8717" cy="2043"/>
                          </a:xfrm>
                          <a:custGeom>
                            <a:avLst/>
                            <a:gdLst>
                              <a:gd name="T0" fmla="+- 0 1474 1474"/>
                              <a:gd name="T1" fmla="*/ T0 w 8717"/>
                              <a:gd name="T2" fmla="+- 0 3259 1216"/>
                              <a:gd name="T3" fmla="*/ 3259 h 2043"/>
                              <a:gd name="T4" fmla="+- 0 1637 1474"/>
                              <a:gd name="T5" fmla="*/ T4 w 8717"/>
                              <a:gd name="T6" fmla="+- 0 3259 1216"/>
                              <a:gd name="T7" fmla="*/ 3259 h 2043"/>
                              <a:gd name="T8" fmla="+- 0 1854 1474"/>
                              <a:gd name="T9" fmla="*/ T8 w 8717"/>
                              <a:gd name="T10" fmla="+- 0 3259 1216"/>
                              <a:gd name="T11" fmla="*/ 3259 h 2043"/>
                              <a:gd name="T12" fmla="+- 0 2181 1474"/>
                              <a:gd name="T13" fmla="*/ T12 w 8717"/>
                              <a:gd name="T14" fmla="+- 0 3259 1216"/>
                              <a:gd name="T15" fmla="*/ 3259 h 2043"/>
                              <a:gd name="T16" fmla="+- 0 1474 1474"/>
                              <a:gd name="T17" fmla="*/ T16 w 8717"/>
                              <a:gd name="T18" fmla="+- 0 2851 1216"/>
                              <a:gd name="T19" fmla="*/ 2851 h 2043"/>
                              <a:gd name="T20" fmla="+- 0 1637 1474"/>
                              <a:gd name="T21" fmla="*/ T20 w 8717"/>
                              <a:gd name="T22" fmla="+- 0 2851 1216"/>
                              <a:gd name="T23" fmla="*/ 2851 h 2043"/>
                              <a:gd name="T24" fmla="+- 0 1854 1474"/>
                              <a:gd name="T25" fmla="*/ T24 w 8717"/>
                              <a:gd name="T26" fmla="+- 0 2851 1216"/>
                              <a:gd name="T27" fmla="*/ 2851 h 2043"/>
                              <a:gd name="T28" fmla="+- 0 2181 1474"/>
                              <a:gd name="T29" fmla="*/ T28 w 8717"/>
                              <a:gd name="T30" fmla="+- 0 2851 1216"/>
                              <a:gd name="T31" fmla="*/ 2851 h 2043"/>
                              <a:gd name="T32" fmla="+- 0 1474 1474"/>
                              <a:gd name="T33" fmla="*/ T32 w 8717"/>
                              <a:gd name="T34" fmla="+- 0 2442 1216"/>
                              <a:gd name="T35" fmla="*/ 2442 h 2043"/>
                              <a:gd name="T36" fmla="+- 0 1637 1474"/>
                              <a:gd name="T37" fmla="*/ T36 w 8717"/>
                              <a:gd name="T38" fmla="+- 0 2442 1216"/>
                              <a:gd name="T39" fmla="*/ 2442 h 2043"/>
                              <a:gd name="T40" fmla="+- 0 1854 1474"/>
                              <a:gd name="T41" fmla="*/ T40 w 8717"/>
                              <a:gd name="T42" fmla="+- 0 2442 1216"/>
                              <a:gd name="T43" fmla="*/ 2442 h 2043"/>
                              <a:gd name="T44" fmla="+- 0 10191 1474"/>
                              <a:gd name="T45" fmla="*/ T44 w 8717"/>
                              <a:gd name="T46" fmla="+- 0 2442 1216"/>
                              <a:gd name="T47" fmla="*/ 2442 h 2043"/>
                              <a:gd name="T48" fmla="+- 0 1474 1474"/>
                              <a:gd name="T49" fmla="*/ T48 w 8717"/>
                              <a:gd name="T50" fmla="+- 0 2032 1216"/>
                              <a:gd name="T51" fmla="*/ 2032 h 2043"/>
                              <a:gd name="T52" fmla="+- 0 1637 1474"/>
                              <a:gd name="T53" fmla="*/ T52 w 8717"/>
                              <a:gd name="T54" fmla="+- 0 2032 1216"/>
                              <a:gd name="T55" fmla="*/ 2032 h 2043"/>
                              <a:gd name="T56" fmla="+- 0 1854 1474"/>
                              <a:gd name="T57" fmla="*/ T56 w 8717"/>
                              <a:gd name="T58" fmla="+- 0 2032 1216"/>
                              <a:gd name="T59" fmla="*/ 2032 h 2043"/>
                              <a:gd name="T60" fmla="+- 0 10191 1474"/>
                              <a:gd name="T61" fmla="*/ T60 w 8717"/>
                              <a:gd name="T62" fmla="+- 0 2032 1216"/>
                              <a:gd name="T63" fmla="*/ 2032 h 2043"/>
                              <a:gd name="T64" fmla="+- 0 1474 1474"/>
                              <a:gd name="T65" fmla="*/ T64 w 8717"/>
                              <a:gd name="T66" fmla="+- 0 1625 1216"/>
                              <a:gd name="T67" fmla="*/ 1625 h 2043"/>
                              <a:gd name="T68" fmla="+- 0 1637 1474"/>
                              <a:gd name="T69" fmla="*/ T68 w 8717"/>
                              <a:gd name="T70" fmla="+- 0 1625 1216"/>
                              <a:gd name="T71" fmla="*/ 1625 h 2043"/>
                              <a:gd name="T72" fmla="+- 0 1854 1474"/>
                              <a:gd name="T73" fmla="*/ T72 w 8717"/>
                              <a:gd name="T74" fmla="+- 0 1625 1216"/>
                              <a:gd name="T75" fmla="*/ 1625 h 2043"/>
                              <a:gd name="T76" fmla="+- 0 10191 1474"/>
                              <a:gd name="T77" fmla="*/ T76 w 8717"/>
                              <a:gd name="T78" fmla="+- 0 1625 1216"/>
                              <a:gd name="T79" fmla="*/ 1625 h 2043"/>
                              <a:gd name="T80" fmla="+- 0 1474 1474"/>
                              <a:gd name="T81" fmla="*/ T80 w 8717"/>
                              <a:gd name="T82" fmla="+- 0 1216 1216"/>
                              <a:gd name="T83" fmla="*/ 1216 h 2043"/>
                              <a:gd name="T84" fmla="+- 0 1637 1474"/>
                              <a:gd name="T85" fmla="*/ T84 w 8717"/>
                              <a:gd name="T86" fmla="+- 0 1216 1216"/>
                              <a:gd name="T87" fmla="*/ 1216 h 2043"/>
                              <a:gd name="T88" fmla="+- 0 1854 1474"/>
                              <a:gd name="T89" fmla="*/ T88 w 8717"/>
                              <a:gd name="T90" fmla="+- 0 1216 1216"/>
                              <a:gd name="T91" fmla="*/ 1216 h 2043"/>
                              <a:gd name="T92" fmla="+- 0 10191 1474"/>
                              <a:gd name="T93" fmla="*/ T92 w 8717"/>
                              <a:gd name="T94" fmla="+- 0 1216 1216"/>
                              <a:gd name="T95" fmla="*/ 1216 h 20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</a:cxnLst>
                            <a:rect l="0" t="0" r="r" b="b"/>
                            <a:pathLst>
                              <a:path w="8717" h="2043">
                                <a:moveTo>
                                  <a:pt x="0" y="2043"/>
                                </a:moveTo>
                                <a:lnTo>
                                  <a:pt x="163" y="2043"/>
                                </a:lnTo>
                                <a:moveTo>
                                  <a:pt x="380" y="2043"/>
                                </a:moveTo>
                                <a:lnTo>
                                  <a:pt x="707" y="2043"/>
                                </a:lnTo>
                                <a:moveTo>
                                  <a:pt x="0" y="1635"/>
                                </a:moveTo>
                                <a:lnTo>
                                  <a:pt x="163" y="1635"/>
                                </a:lnTo>
                                <a:moveTo>
                                  <a:pt x="380" y="1635"/>
                                </a:moveTo>
                                <a:lnTo>
                                  <a:pt x="707" y="1635"/>
                                </a:lnTo>
                                <a:moveTo>
                                  <a:pt x="0" y="1226"/>
                                </a:moveTo>
                                <a:lnTo>
                                  <a:pt x="163" y="1226"/>
                                </a:lnTo>
                                <a:moveTo>
                                  <a:pt x="380" y="1226"/>
                                </a:moveTo>
                                <a:lnTo>
                                  <a:pt x="8717" y="1226"/>
                                </a:lnTo>
                                <a:moveTo>
                                  <a:pt x="0" y="816"/>
                                </a:moveTo>
                                <a:lnTo>
                                  <a:pt x="163" y="816"/>
                                </a:lnTo>
                                <a:moveTo>
                                  <a:pt x="380" y="816"/>
                                </a:moveTo>
                                <a:lnTo>
                                  <a:pt x="8717" y="816"/>
                                </a:lnTo>
                                <a:moveTo>
                                  <a:pt x="0" y="409"/>
                                </a:moveTo>
                                <a:lnTo>
                                  <a:pt x="163" y="409"/>
                                </a:lnTo>
                                <a:moveTo>
                                  <a:pt x="380" y="409"/>
                                </a:moveTo>
                                <a:lnTo>
                                  <a:pt x="8717" y="409"/>
                                </a:lnTo>
                                <a:moveTo>
                                  <a:pt x="0" y="0"/>
                                </a:moveTo>
                                <a:lnTo>
                                  <a:pt x="163" y="0"/>
                                </a:lnTo>
                                <a:moveTo>
                                  <a:pt x="380" y="0"/>
                                </a:moveTo>
                                <a:lnTo>
                                  <a:pt x="8717" y="0"/>
                                </a:lnTo>
                              </a:path>
                            </a:pathLst>
                          </a:custGeom>
                          <a:noFill/>
                          <a:ln w="9125">
                            <a:solidFill>
                              <a:srgbClr val="858585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AutoShape 80"/>
                        <wps:cNvSpPr>
                          <a:spLocks/>
                        </wps:cNvSpPr>
                        <wps:spPr bwMode="auto">
                          <a:xfrm>
                            <a:off x="1473" y="802"/>
                            <a:ext cx="8717" cy="8"/>
                          </a:xfrm>
                          <a:custGeom>
                            <a:avLst/>
                            <a:gdLst>
                              <a:gd name="T0" fmla="+- 0 1474 1474"/>
                              <a:gd name="T1" fmla="*/ T0 w 8717"/>
                              <a:gd name="T2" fmla="+- 0 810 803"/>
                              <a:gd name="T3" fmla="*/ 810 h 8"/>
                              <a:gd name="T4" fmla="+- 0 10191 1474"/>
                              <a:gd name="T5" fmla="*/ T4 w 8717"/>
                              <a:gd name="T6" fmla="+- 0 810 803"/>
                              <a:gd name="T7" fmla="*/ 810 h 8"/>
                              <a:gd name="T8" fmla="+- 0 1474 1474"/>
                              <a:gd name="T9" fmla="*/ T8 w 8717"/>
                              <a:gd name="T10" fmla="+- 0 803 803"/>
                              <a:gd name="T11" fmla="*/ 803 h 8"/>
                              <a:gd name="T12" fmla="+- 0 10191 1474"/>
                              <a:gd name="T13" fmla="*/ T12 w 8717"/>
                              <a:gd name="T14" fmla="+- 0 803 803"/>
                              <a:gd name="T15" fmla="*/ 803 h 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8717" h="8">
                                <a:moveTo>
                                  <a:pt x="0" y="7"/>
                                </a:moveTo>
                                <a:lnTo>
                                  <a:pt x="8717" y="7"/>
                                </a:lnTo>
                                <a:moveTo>
                                  <a:pt x="0" y="0"/>
                                </a:moveTo>
                                <a:lnTo>
                                  <a:pt x="8717" y="0"/>
                                </a:lnTo>
                              </a:path>
                            </a:pathLst>
                          </a:custGeom>
                          <a:noFill/>
                          <a:ln w="4562">
                            <a:solidFill>
                              <a:srgbClr val="858585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Rectangle 81"/>
                        <wps:cNvSpPr>
                          <a:spLocks noChangeArrowheads="1"/>
                        </wps:cNvSpPr>
                        <wps:spPr bwMode="auto">
                          <a:xfrm>
                            <a:off x="1637" y="806"/>
                            <a:ext cx="217" cy="2862"/>
                          </a:xfrm>
                          <a:prstGeom prst="rect">
                            <a:avLst/>
                          </a:prstGeom>
                          <a:solidFill>
                            <a:srgbClr val="4F81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9" name="AutoShape 82"/>
                        <wps:cNvSpPr>
                          <a:spLocks/>
                        </wps:cNvSpPr>
                        <wps:spPr bwMode="auto">
                          <a:xfrm>
                            <a:off x="2399" y="2851"/>
                            <a:ext cx="7411" cy="408"/>
                          </a:xfrm>
                          <a:custGeom>
                            <a:avLst/>
                            <a:gdLst>
                              <a:gd name="T0" fmla="+- 0 2400 2400"/>
                              <a:gd name="T1" fmla="*/ T0 w 7411"/>
                              <a:gd name="T2" fmla="+- 0 3259 2851"/>
                              <a:gd name="T3" fmla="*/ 3259 h 408"/>
                              <a:gd name="T4" fmla="+- 0 4906 2400"/>
                              <a:gd name="T5" fmla="*/ T4 w 7411"/>
                              <a:gd name="T6" fmla="+- 0 3259 2851"/>
                              <a:gd name="T7" fmla="*/ 3259 h 408"/>
                              <a:gd name="T8" fmla="+- 0 2400 2400"/>
                              <a:gd name="T9" fmla="*/ T8 w 7411"/>
                              <a:gd name="T10" fmla="+- 0 2851 2851"/>
                              <a:gd name="T11" fmla="*/ 2851 h 408"/>
                              <a:gd name="T12" fmla="+- 0 9811 2400"/>
                              <a:gd name="T13" fmla="*/ T12 w 7411"/>
                              <a:gd name="T14" fmla="+- 0 2851 2851"/>
                              <a:gd name="T15" fmla="*/ 2851 h 4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7411" h="408">
                                <a:moveTo>
                                  <a:pt x="0" y="408"/>
                                </a:moveTo>
                                <a:lnTo>
                                  <a:pt x="2506" y="408"/>
                                </a:lnTo>
                                <a:moveTo>
                                  <a:pt x="0" y="0"/>
                                </a:moveTo>
                                <a:lnTo>
                                  <a:pt x="7411" y="0"/>
                                </a:lnTo>
                              </a:path>
                            </a:pathLst>
                          </a:custGeom>
                          <a:noFill/>
                          <a:ln w="9125">
                            <a:solidFill>
                              <a:srgbClr val="858585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" name="AutoShape 83"/>
                        <wps:cNvSpPr>
                          <a:spLocks/>
                        </wps:cNvSpPr>
                        <wps:spPr bwMode="auto">
                          <a:xfrm>
                            <a:off x="2180" y="2770"/>
                            <a:ext cx="2399" cy="899"/>
                          </a:xfrm>
                          <a:custGeom>
                            <a:avLst/>
                            <a:gdLst>
                              <a:gd name="T0" fmla="+- 0 2400 2181"/>
                              <a:gd name="T1" fmla="*/ T0 w 2399"/>
                              <a:gd name="T2" fmla="+- 0 2770 2770"/>
                              <a:gd name="T3" fmla="*/ 2770 h 899"/>
                              <a:gd name="T4" fmla="+- 0 2181 2181"/>
                              <a:gd name="T5" fmla="*/ T4 w 2399"/>
                              <a:gd name="T6" fmla="+- 0 2770 2770"/>
                              <a:gd name="T7" fmla="*/ 2770 h 899"/>
                              <a:gd name="T8" fmla="+- 0 2181 2181"/>
                              <a:gd name="T9" fmla="*/ T8 w 2399"/>
                              <a:gd name="T10" fmla="+- 0 3668 2770"/>
                              <a:gd name="T11" fmla="*/ 3668 h 899"/>
                              <a:gd name="T12" fmla="+- 0 2400 2181"/>
                              <a:gd name="T13" fmla="*/ T12 w 2399"/>
                              <a:gd name="T14" fmla="+- 0 3668 2770"/>
                              <a:gd name="T15" fmla="*/ 3668 h 899"/>
                              <a:gd name="T16" fmla="+- 0 2400 2181"/>
                              <a:gd name="T17" fmla="*/ T16 w 2399"/>
                              <a:gd name="T18" fmla="+- 0 2770 2770"/>
                              <a:gd name="T19" fmla="*/ 2770 h 899"/>
                              <a:gd name="T20" fmla="+- 0 2943 2181"/>
                              <a:gd name="T21" fmla="*/ T20 w 2399"/>
                              <a:gd name="T22" fmla="+- 0 3342 2770"/>
                              <a:gd name="T23" fmla="*/ 3342 h 899"/>
                              <a:gd name="T24" fmla="+- 0 2727 2181"/>
                              <a:gd name="T25" fmla="*/ T24 w 2399"/>
                              <a:gd name="T26" fmla="+- 0 3342 2770"/>
                              <a:gd name="T27" fmla="*/ 3342 h 899"/>
                              <a:gd name="T28" fmla="+- 0 2727 2181"/>
                              <a:gd name="T29" fmla="*/ T28 w 2399"/>
                              <a:gd name="T30" fmla="+- 0 3668 2770"/>
                              <a:gd name="T31" fmla="*/ 3668 h 899"/>
                              <a:gd name="T32" fmla="+- 0 2943 2181"/>
                              <a:gd name="T33" fmla="*/ T32 w 2399"/>
                              <a:gd name="T34" fmla="+- 0 3668 2770"/>
                              <a:gd name="T35" fmla="*/ 3668 h 899"/>
                              <a:gd name="T36" fmla="+- 0 2943 2181"/>
                              <a:gd name="T37" fmla="*/ T36 w 2399"/>
                              <a:gd name="T38" fmla="+- 0 3342 2770"/>
                              <a:gd name="T39" fmla="*/ 3342 h 899"/>
                              <a:gd name="T40" fmla="+- 0 3489 2181"/>
                              <a:gd name="T41" fmla="*/ T40 w 2399"/>
                              <a:gd name="T42" fmla="+- 0 3424 2770"/>
                              <a:gd name="T43" fmla="*/ 3424 h 899"/>
                              <a:gd name="T44" fmla="+- 0 3271 2181"/>
                              <a:gd name="T45" fmla="*/ T44 w 2399"/>
                              <a:gd name="T46" fmla="+- 0 3424 2770"/>
                              <a:gd name="T47" fmla="*/ 3424 h 899"/>
                              <a:gd name="T48" fmla="+- 0 3271 2181"/>
                              <a:gd name="T49" fmla="*/ T48 w 2399"/>
                              <a:gd name="T50" fmla="+- 0 3668 2770"/>
                              <a:gd name="T51" fmla="*/ 3668 h 899"/>
                              <a:gd name="T52" fmla="+- 0 3489 2181"/>
                              <a:gd name="T53" fmla="*/ T52 w 2399"/>
                              <a:gd name="T54" fmla="+- 0 3668 2770"/>
                              <a:gd name="T55" fmla="*/ 3668 h 899"/>
                              <a:gd name="T56" fmla="+- 0 3489 2181"/>
                              <a:gd name="T57" fmla="*/ T56 w 2399"/>
                              <a:gd name="T58" fmla="+- 0 3424 2770"/>
                              <a:gd name="T59" fmla="*/ 3424 h 899"/>
                              <a:gd name="T60" fmla="+- 0 4033 2181"/>
                              <a:gd name="T61" fmla="*/ T60 w 2399"/>
                              <a:gd name="T62" fmla="+- 0 3424 2770"/>
                              <a:gd name="T63" fmla="*/ 3424 h 899"/>
                              <a:gd name="T64" fmla="+- 0 3817 2181"/>
                              <a:gd name="T65" fmla="*/ T64 w 2399"/>
                              <a:gd name="T66" fmla="+- 0 3424 2770"/>
                              <a:gd name="T67" fmla="*/ 3424 h 899"/>
                              <a:gd name="T68" fmla="+- 0 3817 2181"/>
                              <a:gd name="T69" fmla="*/ T68 w 2399"/>
                              <a:gd name="T70" fmla="+- 0 3668 2770"/>
                              <a:gd name="T71" fmla="*/ 3668 h 899"/>
                              <a:gd name="T72" fmla="+- 0 4033 2181"/>
                              <a:gd name="T73" fmla="*/ T72 w 2399"/>
                              <a:gd name="T74" fmla="+- 0 3668 2770"/>
                              <a:gd name="T75" fmla="*/ 3668 h 899"/>
                              <a:gd name="T76" fmla="+- 0 4033 2181"/>
                              <a:gd name="T77" fmla="*/ T76 w 2399"/>
                              <a:gd name="T78" fmla="+- 0 3424 2770"/>
                              <a:gd name="T79" fmla="*/ 3424 h 899"/>
                              <a:gd name="T80" fmla="+- 0 4579 2181"/>
                              <a:gd name="T81" fmla="*/ T80 w 2399"/>
                              <a:gd name="T82" fmla="+- 0 3505 2770"/>
                              <a:gd name="T83" fmla="*/ 3505 h 899"/>
                              <a:gd name="T84" fmla="+- 0 4360 2181"/>
                              <a:gd name="T85" fmla="*/ T84 w 2399"/>
                              <a:gd name="T86" fmla="+- 0 3505 2770"/>
                              <a:gd name="T87" fmla="*/ 3505 h 899"/>
                              <a:gd name="T88" fmla="+- 0 4360 2181"/>
                              <a:gd name="T89" fmla="*/ T88 w 2399"/>
                              <a:gd name="T90" fmla="+- 0 3668 2770"/>
                              <a:gd name="T91" fmla="*/ 3668 h 899"/>
                              <a:gd name="T92" fmla="+- 0 4579 2181"/>
                              <a:gd name="T93" fmla="*/ T92 w 2399"/>
                              <a:gd name="T94" fmla="+- 0 3668 2770"/>
                              <a:gd name="T95" fmla="*/ 3668 h 899"/>
                              <a:gd name="T96" fmla="+- 0 4579 2181"/>
                              <a:gd name="T97" fmla="*/ T96 w 2399"/>
                              <a:gd name="T98" fmla="+- 0 3505 2770"/>
                              <a:gd name="T99" fmla="*/ 3505 h 89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2399" h="899">
                                <a:moveTo>
                                  <a:pt x="2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98"/>
                                </a:lnTo>
                                <a:lnTo>
                                  <a:pt x="219" y="898"/>
                                </a:lnTo>
                                <a:lnTo>
                                  <a:pt x="219" y="0"/>
                                </a:lnTo>
                                <a:close/>
                                <a:moveTo>
                                  <a:pt x="762" y="572"/>
                                </a:moveTo>
                                <a:lnTo>
                                  <a:pt x="546" y="572"/>
                                </a:lnTo>
                                <a:lnTo>
                                  <a:pt x="546" y="898"/>
                                </a:lnTo>
                                <a:lnTo>
                                  <a:pt x="762" y="898"/>
                                </a:lnTo>
                                <a:lnTo>
                                  <a:pt x="762" y="572"/>
                                </a:lnTo>
                                <a:close/>
                                <a:moveTo>
                                  <a:pt x="1308" y="654"/>
                                </a:moveTo>
                                <a:lnTo>
                                  <a:pt x="1090" y="654"/>
                                </a:lnTo>
                                <a:lnTo>
                                  <a:pt x="1090" y="898"/>
                                </a:lnTo>
                                <a:lnTo>
                                  <a:pt x="1308" y="898"/>
                                </a:lnTo>
                                <a:lnTo>
                                  <a:pt x="1308" y="654"/>
                                </a:lnTo>
                                <a:close/>
                                <a:moveTo>
                                  <a:pt x="1852" y="654"/>
                                </a:moveTo>
                                <a:lnTo>
                                  <a:pt x="1636" y="654"/>
                                </a:lnTo>
                                <a:lnTo>
                                  <a:pt x="1636" y="898"/>
                                </a:lnTo>
                                <a:lnTo>
                                  <a:pt x="1852" y="898"/>
                                </a:lnTo>
                                <a:lnTo>
                                  <a:pt x="1852" y="654"/>
                                </a:lnTo>
                                <a:close/>
                                <a:moveTo>
                                  <a:pt x="2398" y="735"/>
                                </a:moveTo>
                                <a:lnTo>
                                  <a:pt x="2179" y="735"/>
                                </a:lnTo>
                                <a:lnTo>
                                  <a:pt x="2179" y="898"/>
                                </a:lnTo>
                                <a:lnTo>
                                  <a:pt x="2398" y="898"/>
                                </a:lnTo>
                                <a:lnTo>
                                  <a:pt x="2398" y="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AutoShape 84"/>
                        <wps:cNvSpPr>
                          <a:spLocks/>
                        </wps:cNvSpPr>
                        <wps:spPr bwMode="auto">
                          <a:xfrm>
                            <a:off x="5122" y="3254"/>
                            <a:ext cx="4689" cy="8"/>
                          </a:xfrm>
                          <a:custGeom>
                            <a:avLst/>
                            <a:gdLst>
                              <a:gd name="T0" fmla="+- 0 5123 5123"/>
                              <a:gd name="T1" fmla="*/ T0 w 4689"/>
                              <a:gd name="T2" fmla="+- 0 3262 3255"/>
                              <a:gd name="T3" fmla="*/ 3262 h 8"/>
                              <a:gd name="T4" fmla="+- 0 9811 5123"/>
                              <a:gd name="T5" fmla="*/ T4 w 4689"/>
                              <a:gd name="T6" fmla="+- 0 3262 3255"/>
                              <a:gd name="T7" fmla="*/ 3262 h 8"/>
                              <a:gd name="T8" fmla="+- 0 5123 5123"/>
                              <a:gd name="T9" fmla="*/ T8 w 4689"/>
                              <a:gd name="T10" fmla="+- 0 3255 3255"/>
                              <a:gd name="T11" fmla="*/ 3255 h 8"/>
                              <a:gd name="T12" fmla="+- 0 9811 5123"/>
                              <a:gd name="T13" fmla="*/ T12 w 4689"/>
                              <a:gd name="T14" fmla="+- 0 3255 3255"/>
                              <a:gd name="T15" fmla="*/ 3255 h 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689" h="8">
                                <a:moveTo>
                                  <a:pt x="0" y="7"/>
                                </a:moveTo>
                                <a:lnTo>
                                  <a:pt x="4688" y="7"/>
                                </a:lnTo>
                                <a:moveTo>
                                  <a:pt x="0" y="0"/>
                                </a:moveTo>
                                <a:lnTo>
                                  <a:pt x="4688" y="0"/>
                                </a:lnTo>
                              </a:path>
                            </a:pathLst>
                          </a:custGeom>
                          <a:noFill/>
                          <a:ln w="4562">
                            <a:solidFill>
                              <a:srgbClr val="858585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AutoShape 85"/>
                        <wps:cNvSpPr>
                          <a:spLocks/>
                        </wps:cNvSpPr>
                        <wps:spPr bwMode="auto">
                          <a:xfrm>
                            <a:off x="4906" y="3014"/>
                            <a:ext cx="4578" cy="654"/>
                          </a:xfrm>
                          <a:custGeom>
                            <a:avLst/>
                            <a:gdLst>
                              <a:gd name="T0" fmla="+- 0 5123 4906"/>
                              <a:gd name="T1" fmla="*/ T0 w 4578"/>
                              <a:gd name="T2" fmla="+- 0 3014 3014"/>
                              <a:gd name="T3" fmla="*/ 3014 h 654"/>
                              <a:gd name="T4" fmla="+- 0 4906 4906"/>
                              <a:gd name="T5" fmla="*/ T4 w 4578"/>
                              <a:gd name="T6" fmla="+- 0 3014 3014"/>
                              <a:gd name="T7" fmla="*/ 3014 h 654"/>
                              <a:gd name="T8" fmla="+- 0 4906 4906"/>
                              <a:gd name="T9" fmla="*/ T8 w 4578"/>
                              <a:gd name="T10" fmla="+- 0 3668 3014"/>
                              <a:gd name="T11" fmla="*/ 3668 h 654"/>
                              <a:gd name="T12" fmla="+- 0 5123 4906"/>
                              <a:gd name="T13" fmla="*/ T12 w 4578"/>
                              <a:gd name="T14" fmla="+- 0 3668 3014"/>
                              <a:gd name="T15" fmla="*/ 3668 h 654"/>
                              <a:gd name="T16" fmla="+- 0 5123 4906"/>
                              <a:gd name="T17" fmla="*/ T16 w 4578"/>
                              <a:gd name="T18" fmla="+- 0 3014 3014"/>
                              <a:gd name="T19" fmla="*/ 3014 h 654"/>
                              <a:gd name="T20" fmla="+- 0 5669 4906"/>
                              <a:gd name="T21" fmla="*/ T20 w 4578"/>
                              <a:gd name="T22" fmla="+- 0 3424 3014"/>
                              <a:gd name="T23" fmla="*/ 3424 h 654"/>
                              <a:gd name="T24" fmla="+- 0 5450 4906"/>
                              <a:gd name="T25" fmla="*/ T24 w 4578"/>
                              <a:gd name="T26" fmla="+- 0 3424 3014"/>
                              <a:gd name="T27" fmla="*/ 3424 h 654"/>
                              <a:gd name="T28" fmla="+- 0 5450 4906"/>
                              <a:gd name="T29" fmla="*/ T28 w 4578"/>
                              <a:gd name="T30" fmla="+- 0 3668 3014"/>
                              <a:gd name="T31" fmla="*/ 3668 h 654"/>
                              <a:gd name="T32" fmla="+- 0 5669 4906"/>
                              <a:gd name="T33" fmla="*/ T32 w 4578"/>
                              <a:gd name="T34" fmla="+- 0 3668 3014"/>
                              <a:gd name="T35" fmla="*/ 3668 h 654"/>
                              <a:gd name="T36" fmla="+- 0 5669 4906"/>
                              <a:gd name="T37" fmla="*/ T36 w 4578"/>
                              <a:gd name="T38" fmla="+- 0 3424 3014"/>
                              <a:gd name="T39" fmla="*/ 3424 h 654"/>
                              <a:gd name="T40" fmla="+- 0 6212 4906"/>
                              <a:gd name="T41" fmla="*/ T40 w 4578"/>
                              <a:gd name="T42" fmla="+- 0 3424 3014"/>
                              <a:gd name="T43" fmla="*/ 3424 h 654"/>
                              <a:gd name="T44" fmla="+- 0 5996 4906"/>
                              <a:gd name="T45" fmla="*/ T44 w 4578"/>
                              <a:gd name="T46" fmla="+- 0 3424 3014"/>
                              <a:gd name="T47" fmla="*/ 3424 h 654"/>
                              <a:gd name="T48" fmla="+- 0 5996 4906"/>
                              <a:gd name="T49" fmla="*/ T48 w 4578"/>
                              <a:gd name="T50" fmla="+- 0 3668 3014"/>
                              <a:gd name="T51" fmla="*/ 3668 h 654"/>
                              <a:gd name="T52" fmla="+- 0 6212 4906"/>
                              <a:gd name="T53" fmla="*/ T52 w 4578"/>
                              <a:gd name="T54" fmla="+- 0 3668 3014"/>
                              <a:gd name="T55" fmla="*/ 3668 h 654"/>
                              <a:gd name="T56" fmla="+- 0 6212 4906"/>
                              <a:gd name="T57" fmla="*/ T56 w 4578"/>
                              <a:gd name="T58" fmla="+- 0 3424 3014"/>
                              <a:gd name="T59" fmla="*/ 3424 h 654"/>
                              <a:gd name="T60" fmla="+- 0 6758 4906"/>
                              <a:gd name="T61" fmla="*/ T60 w 4578"/>
                              <a:gd name="T62" fmla="+- 0 3259 3014"/>
                              <a:gd name="T63" fmla="*/ 3259 h 654"/>
                              <a:gd name="T64" fmla="+- 0 6539 4906"/>
                              <a:gd name="T65" fmla="*/ T64 w 4578"/>
                              <a:gd name="T66" fmla="+- 0 3259 3014"/>
                              <a:gd name="T67" fmla="*/ 3259 h 654"/>
                              <a:gd name="T68" fmla="+- 0 6539 4906"/>
                              <a:gd name="T69" fmla="*/ T68 w 4578"/>
                              <a:gd name="T70" fmla="+- 0 3668 3014"/>
                              <a:gd name="T71" fmla="*/ 3668 h 654"/>
                              <a:gd name="T72" fmla="+- 0 6758 4906"/>
                              <a:gd name="T73" fmla="*/ T72 w 4578"/>
                              <a:gd name="T74" fmla="+- 0 3668 3014"/>
                              <a:gd name="T75" fmla="*/ 3668 h 654"/>
                              <a:gd name="T76" fmla="+- 0 6758 4906"/>
                              <a:gd name="T77" fmla="*/ T76 w 4578"/>
                              <a:gd name="T78" fmla="+- 0 3259 3014"/>
                              <a:gd name="T79" fmla="*/ 3259 h 654"/>
                              <a:gd name="T80" fmla="+- 0 7302 4906"/>
                              <a:gd name="T81" fmla="*/ T80 w 4578"/>
                              <a:gd name="T82" fmla="+- 0 3424 3014"/>
                              <a:gd name="T83" fmla="*/ 3424 h 654"/>
                              <a:gd name="T84" fmla="+- 0 7085 4906"/>
                              <a:gd name="T85" fmla="*/ T84 w 4578"/>
                              <a:gd name="T86" fmla="+- 0 3424 3014"/>
                              <a:gd name="T87" fmla="*/ 3424 h 654"/>
                              <a:gd name="T88" fmla="+- 0 7085 4906"/>
                              <a:gd name="T89" fmla="*/ T88 w 4578"/>
                              <a:gd name="T90" fmla="+- 0 3668 3014"/>
                              <a:gd name="T91" fmla="*/ 3668 h 654"/>
                              <a:gd name="T92" fmla="+- 0 7302 4906"/>
                              <a:gd name="T93" fmla="*/ T92 w 4578"/>
                              <a:gd name="T94" fmla="+- 0 3668 3014"/>
                              <a:gd name="T95" fmla="*/ 3668 h 654"/>
                              <a:gd name="T96" fmla="+- 0 7302 4906"/>
                              <a:gd name="T97" fmla="*/ T96 w 4578"/>
                              <a:gd name="T98" fmla="+- 0 3424 3014"/>
                              <a:gd name="T99" fmla="*/ 3424 h 654"/>
                              <a:gd name="T100" fmla="+- 0 7848 4906"/>
                              <a:gd name="T101" fmla="*/ T100 w 4578"/>
                              <a:gd name="T102" fmla="+- 0 3505 3014"/>
                              <a:gd name="T103" fmla="*/ 3505 h 654"/>
                              <a:gd name="T104" fmla="+- 0 7629 4906"/>
                              <a:gd name="T105" fmla="*/ T104 w 4578"/>
                              <a:gd name="T106" fmla="+- 0 3505 3014"/>
                              <a:gd name="T107" fmla="*/ 3505 h 654"/>
                              <a:gd name="T108" fmla="+- 0 7629 4906"/>
                              <a:gd name="T109" fmla="*/ T108 w 4578"/>
                              <a:gd name="T110" fmla="+- 0 3668 3014"/>
                              <a:gd name="T111" fmla="*/ 3668 h 654"/>
                              <a:gd name="T112" fmla="+- 0 7848 4906"/>
                              <a:gd name="T113" fmla="*/ T112 w 4578"/>
                              <a:gd name="T114" fmla="+- 0 3668 3014"/>
                              <a:gd name="T115" fmla="*/ 3668 h 654"/>
                              <a:gd name="T116" fmla="+- 0 7848 4906"/>
                              <a:gd name="T117" fmla="*/ T116 w 4578"/>
                              <a:gd name="T118" fmla="+- 0 3505 3014"/>
                              <a:gd name="T119" fmla="*/ 3505 h 654"/>
                              <a:gd name="T120" fmla="+- 0 8394 4906"/>
                              <a:gd name="T121" fmla="*/ T120 w 4578"/>
                              <a:gd name="T122" fmla="+- 0 3424 3014"/>
                              <a:gd name="T123" fmla="*/ 3424 h 654"/>
                              <a:gd name="T124" fmla="+- 0 8175 4906"/>
                              <a:gd name="T125" fmla="*/ T124 w 4578"/>
                              <a:gd name="T126" fmla="+- 0 3424 3014"/>
                              <a:gd name="T127" fmla="*/ 3424 h 654"/>
                              <a:gd name="T128" fmla="+- 0 8175 4906"/>
                              <a:gd name="T129" fmla="*/ T128 w 4578"/>
                              <a:gd name="T130" fmla="+- 0 3668 3014"/>
                              <a:gd name="T131" fmla="*/ 3668 h 654"/>
                              <a:gd name="T132" fmla="+- 0 8394 4906"/>
                              <a:gd name="T133" fmla="*/ T132 w 4578"/>
                              <a:gd name="T134" fmla="+- 0 3668 3014"/>
                              <a:gd name="T135" fmla="*/ 3668 h 654"/>
                              <a:gd name="T136" fmla="+- 0 8394 4906"/>
                              <a:gd name="T137" fmla="*/ T136 w 4578"/>
                              <a:gd name="T138" fmla="+- 0 3424 3014"/>
                              <a:gd name="T139" fmla="*/ 3424 h 654"/>
                              <a:gd name="T140" fmla="+- 0 8938 4906"/>
                              <a:gd name="T141" fmla="*/ T140 w 4578"/>
                              <a:gd name="T142" fmla="+- 0 3505 3014"/>
                              <a:gd name="T143" fmla="*/ 3505 h 654"/>
                              <a:gd name="T144" fmla="+- 0 8719 4906"/>
                              <a:gd name="T145" fmla="*/ T144 w 4578"/>
                              <a:gd name="T146" fmla="+- 0 3505 3014"/>
                              <a:gd name="T147" fmla="*/ 3505 h 654"/>
                              <a:gd name="T148" fmla="+- 0 8719 4906"/>
                              <a:gd name="T149" fmla="*/ T148 w 4578"/>
                              <a:gd name="T150" fmla="+- 0 3668 3014"/>
                              <a:gd name="T151" fmla="*/ 3668 h 654"/>
                              <a:gd name="T152" fmla="+- 0 8938 4906"/>
                              <a:gd name="T153" fmla="*/ T152 w 4578"/>
                              <a:gd name="T154" fmla="+- 0 3668 3014"/>
                              <a:gd name="T155" fmla="*/ 3668 h 654"/>
                              <a:gd name="T156" fmla="+- 0 8938 4906"/>
                              <a:gd name="T157" fmla="*/ T156 w 4578"/>
                              <a:gd name="T158" fmla="+- 0 3505 3014"/>
                              <a:gd name="T159" fmla="*/ 3505 h 654"/>
                              <a:gd name="T160" fmla="+- 0 9484 4906"/>
                              <a:gd name="T161" fmla="*/ T160 w 4578"/>
                              <a:gd name="T162" fmla="+- 0 3342 3014"/>
                              <a:gd name="T163" fmla="*/ 3342 h 654"/>
                              <a:gd name="T164" fmla="+- 0 9265 4906"/>
                              <a:gd name="T165" fmla="*/ T164 w 4578"/>
                              <a:gd name="T166" fmla="+- 0 3342 3014"/>
                              <a:gd name="T167" fmla="*/ 3342 h 654"/>
                              <a:gd name="T168" fmla="+- 0 9265 4906"/>
                              <a:gd name="T169" fmla="*/ T168 w 4578"/>
                              <a:gd name="T170" fmla="+- 0 3668 3014"/>
                              <a:gd name="T171" fmla="*/ 3668 h 654"/>
                              <a:gd name="T172" fmla="+- 0 9484 4906"/>
                              <a:gd name="T173" fmla="*/ T172 w 4578"/>
                              <a:gd name="T174" fmla="+- 0 3668 3014"/>
                              <a:gd name="T175" fmla="*/ 3668 h 654"/>
                              <a:gd name="T176" fmla="+- 0 9484 4906"/>
                              <a:gd name="T177" fmla="*/ T176 w 4578"/>
                              <a:gd name="T178" fmla="+- 0 3342 3014"/>
                              <a:gd name="T179" fmla="*/ 3342 h 6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4578" h="654">
                                <a:moveTo>
                                  <a:pt x="21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54"/>
                                </a:lnTo>
                                <a:lnTo>
                                  <a:pt x="217" y="654"/>
                                </a:lnTo>
                                <a:lnTo>
                                  <a:pt x="217" y="0"/>
                                </a:lnTo>
                                <a:close/>
                                <a:moveTo>
                                  <a:pt x="763" y="410"/>
                                </a:moveTo>
                                <a:lnTo>
                                  <a:pt x="544" y="410"/>
                                </a:lnTo>
                                <a:lnTo>
                                  <a:pt x="544" y="654"/>
                                </a:lnTo>
                                <a:lnTo>
                                  <a:pt x="763" y="654"/>
                                </a:lnTo>
                                <a:lnTo>
                                  <a:pt x="763" y="410"/>
                                </a:lnTo>
                                <a:close/>
                                <a:moveTo>
                                  <a:pt x="1306" y="410"/>
                                </a:moveTo>
                                <a:lnTo>
                                  <a:pt x="1090" y="410"/>
                                </a:lnTo>
                                <a:lnTo>
                                  <a:pt x="1090" y="654"/>
                                </a:lnTo>
                                <a:lnTo>
                                  <a:pt x="1306" y="654"/>
                                </a:lnTo>
                                <a:lnTo>
                                  <a:pt x="1306" y="410"/>
                                </a:lnTo>
                                <a:close/>
                                <a:moveTo>
                                  <a:pt x="1852" y="245"/>
                                </a:moveTo>
                                <a:lnTo>
                                  <a:pt x="1633" y="245"/>
                                </a:lnTo>
                                <a:lnTo>
                                  <a:pt x="1633" y="654"/>
                                </a:lnTo>
                                <a:lnTo>
                                  <a:pt x="1852" y="654"/>
                                </a:lnTo>
                                <a:lnTo>
                                  <a:pt x="1852" y="245"/>
                                </a:lnTo>
                                <a:close/>
                                <a:moveTo>
                                  <a:pt x="2396" y="410"/>
                                </a:moveTo>
                                <a:lnTo>
                                  <a:pt x="2179" y="410"/>
                                </a:lnTo>
                                <a:lnTo>
                                  <a:pt x="2179" y="654"/>
                                </a:lnTo>
                                <a:lnTo>
                                  <a:pt x="2396" y="654"/>
                                </a:lnTo>
                                <a:lnTo>
                                  <a:pt x="2396" y="410"/>
                                </a:lnTo>
                                <a:close/>
                                <a:moveTo>
                                  <a:pt x="2942" y="491"/>
                                </a:moveTo>
                                <a:lnTo>
                                  <a:pt x="2723" y="491"/>
                                </a:lnTo>
                                <a:lnTo>
                                  <a:pt x="2723" y="654"/>
                                </a:lnTo>
                                <a:lnTo>
                                  <a:pt x="2942" y="654"/>
                                </a:lnTo>
                                <a:lnTo>
                                  <a:pt x="2942" y="491"/>
                                </a:lnTo>
                                <a:close/>
                                <a:moveTo>
                                  <a:pt x="3488" y="410"/>
                                </a:moveTo>
                                <a:lnTo>
                                  <a:pt x="3269" y="410"/>
                                </a:lnTo>
                                <a:lnTo>
                                  <a:pt x="3269" y="654"/>
                                </a:lnTo>
                                <a:lnTo>
                                  <a:pt x="3488" y="654"/>
                                </a:lnTo>
                                <a:lnTo>
                                  <a:pt x="3488" y="410"/>
                                </a:lnTo>
                                <a:close/>
                                <a:moveTo>
                                  <a:pt x="4032" y="491"/>
                                </a:moveTo>
                                <a:lnTo>
                                  <a:pt x="3813" y="491"/>
                                </a:lnTo>
                                <a:lnTo>
                                  <a:pt x="3813" y="654"/>
                                </a:lnTo>
                                <a:lnTo>
                                  <a:pt x="4032" y="654"/>
                                </a:lnTo>
                                <a:lnTo>
                                  <a:pt x="4032" y="491"/>
                                </a:lnTo>
                                <a:close/>
                                <a:moveTo>
                                  <a:pt x="4578" y="328"/>
                                </a:moveTo>
                                <a:lnTo>
                                  <a:pt x="4359" y="328"/>
                                </a:lnTo>
                                <a:lnTo>
                                  <a:pt x="4359" y="654"/>
                                </a:lnTo>
                                <a:lnTo>
                                  <a:pt x="4578" y="654"/>
                                </a:lnTo>
                                <a:lnTo>
                                  <a:pt x="4578" y="3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Line 86"/>
                        <wps:cNvCnPr>
                          <a:cxnSpLocks noChangeShapeType="1"/>
                        </wps:cNvCnPr>
                        <wps:spPr bwMode="auto">
                          <a:xfrm>
                            <a:off x="10027" y="2851"/>
                            <a:ext cx="164" cy="0"/>
                          </a:xfrm>
                          <a:prstGeom prst="line">
                            <a:avLst/>
                          </a:prstGeom>
                          <a:noFill/>
                          <a:ln w="9125">
                            <a:solidFill>
                              <a:srgbClr val="858585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" name="Rectangle 87"/>
                        <wps:cNvSpPr>
                          <a:spLocks noChangeArrowheads="1"/>
                        </wps:cNvSpPr>
                        <wps:spPr bwMode="auto">
                          <a:xfrm>
                            <a:off x="9810" y="2770"/>
                            <a:ext cx="217" cy="899"/>
                          </a:xfrm>
                          <a:prstGeom prst="rect">
                            <a:avLst/>
                          </a:prstGeom>
                          <a:solidFill>
                            <a:srgbClr val="4F81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AutoShape 88"/>
                        <wps:cNvSpPr>
                          <a:spLocks/>
                        </wps:cNvSpPr>
                        <wps:spPr bwMode="auto">
                          <a:xfrm>
                            <a:off x="1425" y="399"/>
                            <a:ext cx="8766" cy="3317"/>
                          </a:xfrm>
                          <a:custGeom>
                            <a:avLst/>
                            <a:gdLst>
                              <a:gd name="T0" fmla="+- 0 1474 1426"/>
                              <a:gd name="T1" fmla="*/ T0 w 8766"/>
                              <a:gd name="T2" fmla="+- 0 399 399"/>
                              <a:gd name="T3" fmla="*/ 399 h 3317"/>
                              <a:gd name="T4" fmla="+- 0 10191 1426"/>
                              <a:gd name="T5" fmla="*/ T4 w 8766"/>
                              <a:gd name="T6" fmla="+- 0 399 399"/>
                              <a:gd name="T7" fmla="*/ 399 h 3317"/>
                              <a:gd name="T8" fmla="+- 0 1474 1426"/>
                              <a:gd name="T9" fmla="*/ T8 w 8766"/>
                              <a:gd name="T10" fmla="+- 0 3668 399"/>
                              <a:gd name="T11" fmla="*/ 3668 h 3317"/>
                              <a:gd name="T12" fmla="+- 0 1474 1426"/>
                              <a:gd name="T13" fmla="*/ T12 w 8766"/>
                              <a:gd name="T14" fmla="+- 0 399 399"/>
                              <a:gd name="T15" fmla="*/ 399 h 3317"/>
                              <a:gd name="T16" fmla="+- 0 1426 1426"/>
                              <a:gd name="T17" fmla="*/ T16 w 8766"/>
                              <a:gd name="T18" fmla="+- 0 3668 399"/>
                              <a:gd name="T19" fmla="*/ 3668 h 3317"/>
                              <a:gd name="T20" fmla="+- 0 1474 1426"/>
                              <a:gd name="T21" fmla="*/ T20 w 8766"/>
                              <a:gd name="T22" fmla="+- 0 3668 399"/>
                              <a:gd name="T23" fmla="*/ 3668 h 3317"/>
                              <a:gd name="T24" fmla="+- 0 1426 1426"/>
                              <a:gd name="T25" fmla="*/ T24 w 8766"/>
                              <a:gd name="T26" fmla="+- 0 3259 399"/>
                              <a:gd name="T27" fmla="*/ 3259 h 3317"/>
                              <a:gd name="T28" fmla="+- 0 1474 1426"/>
                              <a:gd name="T29" fmla="*/ T28 w 8766"/>
                              <a:gd name="T30" fmla="+- 0 3259 399"/>
                              <a:gd name="T31" fmla="*/ 3259 h 3317"/>
                              <a:gd name="T32" fmla="+- 0 1426 1426"/>
                              <a:gd name="T33" fmla="*/ T32 w 8766"/>
                              <a:gd name="T34" fmla="+- 0 2851 399"/>
                              <a:gd name="T35" fmla="*/ 2851 h 3317"/>
                              <a:gd name="T36" fmla="+- 0 1474 1426"/>
                              <a:gd name="T37" fmla="*/ T36 w 8766"/>
                              <a:gd name="T38" fmla="+- 0 2851 399"/>
                              <a:gd name="T39" fmla="*/ 2851 h 3317"/>
                              <a:gd name="T40" fmla="+- 0 1426 1426"/>
                              <a:gd name="T41" fmla="*/ T40 w 8766"/>
                              <a:gd name="T42" fmla="+- 0 2442 399"/>
                              <a:gd name="T43" fmla="*/ 2442 h 3317"/>
                              <a:gd name="T44" fmla="+- 0 1474 1426"/>
                              <a:gd name="T45" fmla="*/ T44 w 8766"/>
                              <a:gd name="T46" fmla="+- 0 2442 399"/>
                              <a:gd name="T47" fmla="*/ 2442 h 3317"/>
                              <a:gd name="T48" fmla="+- 0 1426 1426"/>
                              <a:gd name="T49" fmla="*/ T48 w 8766"/>
                              <a:gd name="T50" fmla="+- 0 2032 399"/>
                              <a:gd name="T51" fmla="*/ 2032 h 3317"/>
                              <a:gd name="T52" fmla="+- 0 1474 1426"/>
                              <a:gd name="T53" fmla="*/ T52 w 8766"/>
                              <a:gd name="T54" fmla="+- 0 2032 399"/>
                              <a:gd name="T55" fmla="*/ 2032 h 3317"/>
                              <a:gd name="T56" fmla="+- 0 1426 1426"/>
                              <a:gd name="T57" fmla="*/ T56 w 8766"/>
                              <a:gd name="T58" fmla="+- 0 1625 399"/>
                              <a:gd name="T59" fmla="*/ 1625 h 3317"/>
                              <a:gd name="T60" fmla="+- 0 1474 1426"/>
                              <a:gd name="T61" fmla="*/ T60 w 8766"/>
                              <a:gd name="T62" fmla="+- 0 1625 399"/>
                              <a:gd name="T63" fmla="*/ 1625 h 3317"/>
                              <a:gd name="T64" fmla="+- 0 1426 1426"/>
                              <a:gd name="T65" fmla="*/ T64 w 8766"/>
                              <a:gd name="T66" fmla="+- 0 1216 399"/>
                              <a:gd name="T67" fmla="*/ 1216 h 3317"/>
                              <a:gd name="T68" fmla="+- 0 1474 1426"/>
                              <a:gd name="T69" fmla="*/ T68 w 8766"/>
                              <a:gd name="T70" fmla="+- 0 1216 399"/>
                              <a:gd name="T71" fmla="*/ 1216 h 3317"/>
                              <a:gd name="T72" fmla="+- 0 1426 1426"/>
                              <a:gd name="T73" fmla="*/ T72 w 8766"/>
                              <a:gd name="T74" fmla="+- 0 806 399"/>
                              <a:gd name="T75" fmla="*/ 806 h 3317"/>
                              <a:gd name="T76" fmla="+- 0 1474 1426"/>
                              <a:gd name="T77" fmla="*/ T76 w 8766"/>
                              <a:gd name="T78" fmla="+- 0 806 399"/>
                              <a:gd name="T79" fmla="*/ 806 h 3317"/>
                              <a:gd name="T80" fmla="+- 0 1426 1426"/>
                              <a:gd name="T81" fmla="*/ T80 w 8766"/>
                              <a:gd name="T82" fmla="+- 0 399 399"/>
                              <a:gd name="T83" fmla="*/ 399 h 3317"/>
                              <a:gd name="T84" fmla="+- 0 1474 1426"/>
                              <a:gd name="T85" fmla="*/ T84 w 8766"/>
                              <a:gd name="T86" fmla="+- 0 399 399"/>
                              <a:gd name="T87" fmla="*/ 399 h 3317"/>
                              <a:gd name="T88" fmla="+- 0 1474 1426"/>
                              <a:gd name="T89" fmla="*/ T88 w 8766"/>
                              <a:gd name="T90" fmla="+- 0 3668 399"/>
                              <a:gd name="T91" fmla="*/ 3668 h 3317"/>
                              <a:gd name="T92" fmla="+- 0 10191 1426"/>
                              <a:gd name="T93" fmla="*/ T92 w 8766"/>
                              <a:gd name="T94" fmla="+- 0 3668 399"/>
                              <a:gd name="T95" fmla="*/ 3668 h 3317"/>
                              <a:gd name="T96" fmla="+- 0 1474 1426"/>
                              <a:gd name="T97" fmla="*/ T96 w 8766"/>
                              <a:gd name="T98" fmla="+- 0 3668 399"/>
                              <a:gd name="T99" fmla="*/ 3668 h 3317"/>
                              <a:gd name="T100" fmla="+- 0 1474 1426"/>
                              <a:gd name="T101" fmla="*/ T100 w 8766"/>
                              <a:gd name="T102" fmla="+- 0 3716 399"/>
                              <a:gd name="T103" fmla="*/ 3716 h 3317"/>
                              <a:gd name="T104" fmla="+- 0 2017 1426"/>
                              <a:gd name="T105" fmla="*/ T104 w 8766"/>
                              <a:gd name="T106" fmla="+- 0 3668 399"/>
                              <a:gd name="T107" fmla="*/ 3668 h 3317"/>
                              <a:gd name="T108" fmla="+- 0 2017 1426"/>
                              <a:gd name="T109" fmla="*/ T108 w 8766"/>
                              <a:gd name="T110" fmla="+- 0 3716 399"/>
                              <a:gd name="T111" fmla="*/ 3716 h 3317"/>
                              <a:gd name="T112" fmla="+- 0 2563 1426"/>
                              <a:gd name="T113" fmla="*/ T112 w 8766"/>
                              <a:gd name="T114" fmla="+- 0 3668 399"/>
                              <a:gd name="T115" fmla="*/ 3668 h 3317"/>
                              <a:gd name="T116" fmla="+- 0 2563 1426"/>
                              <a:gd name="T117" fmla="*/ T116 w 8766"/>
                              <a:gd name="T118" fmla="+- 0 3716 399"/>
                              <a:gd name="T119" fmla="*/ 3716 h 3317"/>
                              <a:gd name="T120" fmla="+- 0 3107 1426"/>
                              <a:gd name="T121" fmla="*/ T120 w 8766"/>
                              <a:gd name="T122" fmla="+- 0 3668 399"/>
                              <a:gd name="T123" fmla="*/ 3668 h 3317"/>
                              <a:gd name="T124" fmla="+- 0 3107 1426"/>
                              <a:gd name="T125" fmla="*/ T124 w 8766"/>
                              <a:gd name="T126" fmla="+- 0 3716 399"/>
                              <a:gd name="T127" fmla="*/ 3716 h 3317"/>
                              <a:gd name="T128" fmla="+- 0 3653 1426"/>
                              <a:gd name="T129" fmla="*/ T128 w 8766"/>
                              <a:gd name="T130" fmla="+- 0 3668 399"/>
                              <a:gd name="T131" fmla="*/ 3668 h 3317"/>
                              <a:gd name="T132" fmla="+- 0 3653 1426"/>
                              <a:gd name="T133" fmla="*/ T132 w 8766"/>
                              <a:gd name="T134" fmla="+- 0 3716 399"/>
                              <a:gd name="T135" fmla="*/ 3716 h 3317"/>
                              <a:gd name="T136" fmla="+- 0 4197 1426"/>
                              <a:gd name="T137" fmla="*/ T136 w 8766"/>
                              <a:gd name="T138" fmla="+- 0 3668 399"/>
                              <a:gd name="T139" fmla="*/ 3668 h 3317"/>
                              <a:gd name="T140" fmla="+- 0 4197 1426"/>
                              <a:gd name="T141" fmla="*/ T140 w 8766"/>
                              <a:gd name="T142" fmla="+- 0 3716 399"/>
                              <a:gd name="T143" fmla="*/ 3716 h 3317"/>
                              <a:gd name="T144" fmla="+- 0 4743 1426"/>
                              <a:gd name="T145" fmla="*/ T144 w 8766"/>
                              <a:gd name="T146" fmla="+- 0 3668 399"/>
                              <a:gd name="T147" fmla="*/ 3668 h 3317"/>
                              <a:gd name="T148" fmla="+- 0 4743 1426"/>
                              <a:gd name="T149" fmla="*/ T148 w 8766"/>
                              <a:gd name="T150" fmla="+- 0 3716 399"/>
                              <a:gd name="T151" fmla="*/ 3716 h 3317"/>
                              <a:gd name="T152" fmla="+- 0 5286 1426"/>
                              <a:gd name="T153" fmla="*/ T152 w 8766"/>
                              <a:gd name="T154" fmla="+- 0 3668 399"/>
                              <a:gd name="T155" fmla="*/ 3668 h 3317"/>
                              <a:gd name="T156" fmla="+- 0 5286 1426"/>
                              <a:gd name="T157" fmla="*/ T156 w 8766"/>
                              <a:gd name="T158" fmla="+- 0 3716 399"/>
                              <a:gd name="T159" fmla="*/ 3716 h 3317"/>
                              <a:gd name="T160" fmla="+- 0 5832 1426"/>
                              <a:gd name="T161" fmla="*/ T160 w 8766"/>
                              <a:gd name="T162" fmla="+- 0 3668 399"/>
                              <a:gd name="T163" fmla="*/ 3668 h 3317"/>
                              <a:gd name="T164" fmla="+- 0 5832 1426"/>
                              <a:gd name="T165" fmla="*/ T164 w 8766"/>
                              <a:gd name="T166" fmla="+- 0 3716 399"/>
                              <a:gd name="T167" fmla="*/ 3716 h 3317"/>
                              <a:gd name="T168" fmla="+- 0 6376 1426"/>
                              <a:gd name="T169" fmla="*/ T168 w 8766"/>
                              <a:gd name="T170" fmla="+- 0 3668 399"/>
                              <a:gd name="T171" fmla="*/ 3668 h 3317"/>
                              <a:gd name="T172" fmla="+- 0 6376 1426"/>
                              <a:gd name="T173" fmla="*/ T172 w 8766"/>
                              <a:gd name="T174" fmla="+- 0 3716 399"/>
                              <a:gd name="T175" fmla="*/ 3716 h 3317"/>
                              <a:gd name="T176" fmla="+- 0 6922 1426"/>
                              <a:gd name="T177" fmla="*/ T176 w 8766"/>
                              <a:gd name="T178" fmla="+- 0 3668 399"/>
                              <a:gd name="T179" fmla="*/ 3668 h 3317"/>
                              <a:gd name="T180" fmla="+- 0 6922 1426"/>
                              <a:gd name="T181" fmla="*/ T180 w 8766"/>
                              <a:gd name="T182" fmla="+- 0 3716 399"/>
                              <a:gd name="T183" fmla="*/ 3716 h 3317"/>
                              <a:gd name="T184" fmla="+- 0 7465 1426"/>
                              <a:gd name="T185" fmla="*/ T184 w 8766"/>
                              <a:gd name="T186" fmla="+- 0 3668 399"/>
                              <a:gd name="T187" fmla="*/ 3668 h 3317"/>
                              <a:gd name="T188" fmla="+- 0 7465 1426"/>
                              <a:gd name="T189" fmla="*/ T188 w 8766"/>
                              <a:gd name="T190" fmla="+- 0 3716 399"/>
                              <a:gd name="T191" fmla="*/ 3716 h 3317"/>
                              <a:gd name="T192" fmla="+- 0 8011 1426"/>
                              <a:gd name="T193" fmla="*/ T192 w 8766"/>
                              <a:gd name="T194" fmla="+- 0 3668 399"/>
                              <a:gd name="T195" fmla="*/ 3668 h 3317"/>
                              <a:gd name="T196" fmla="+- 0 8011 1426"/>
                              <a:gd name="T197" fmla="*/ T196 w 8766"/>
                              <a:gd name="T198" fmla="+- 0 3716 399"/>
                              <a:gd name="T199" fmla="*/ 3716 h 3317"/>
                              <a:gd name="T200" fmla="+- 0 8555 1426"/>
                              <a:gd name="T201" fmla="*/ T200 w 8766"/>
                              <a:gd name="T202" fmla="+- 0 3668 399"/>
                              <a:gd name="T203" fmla="*/ 3668 h 3317"/>
                              <a:gd name="T204" fmla="+- 0 8555 1426"/>
                              <a:gd name="T205" fmla="*/ T204 w 8766"/>
                              <a:gd name="T206" fmla="+- 0 3716 399"/>
                              <a:gd name="T207" fmla="*/ 3716 h 3317"/>
                              <a:gd name="T208" fmla="+- 0 9101 1426"/>
                              <a:gd name="T209" fmla="*/ T208 w 8766"/>
                              <a:gd name="T210" fmla="+- 0 3668 399"/>
                              <a:gd name="T211" fmla="*/ 3668 h 3317"/>
                              <a:gd name="T212" fmla="+- 0 9101 1426"/>
                              <a:gd name="T213" fmla="*/ T212 w 8766"/>
                              <a:gd name="T214" fmla="+- 0 3716 399"/>
                              <a:gd name="T215" fmla="*/ 3716 h 3317"/>
                              <a:gd name="T216" fmla="+- 0 9647 1426"/>
                              <a:gd name="T217" fmla="*/ T216 w 8766"/>
                              <a:gd name="T218" fmla="+- 0 3668 399"/>
                              <a:gd name="T219" fmla="*/ 3668 h 3317"/>
                              <a:gd name="T220" fmla="+- 0 9647 1426"/>
                              <a:gd name="T221" fmla="*/ T220 w 8766"/>
                              <a:gd name="T222" fmla="+- 0 3716 399"/>
                              <a:gd name="T223" fmla="*/ 3716 h 3317"/>
                              <a:gd name="T224" fmla="+- 0 10191 1426"/>
                              <a:gd name="T225" fmla="*/ T224 w 8766"/>
                              <a:gd name="T226" fmla="+- 0 3668 399"/>
                              <a:gd name="T227" fmla="*/ 3668 h 3317"/>
                              <a:gd name="T228" fmla="+- 0 10191 1426"/>
                              <a:gd name="T229" fmla="*/ T228 w 8766"/>
                              <a:gd name="T230" fmla="+- 0 3716 399"/>
                              <a:gd name="T231" fmla="*/ 3716 h 33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8766" h="3317">
                                <a:moveTo>
                                  <a:pt x="48" y="0"/>
                                </a:moveTo>
                                <a:lnTo>
                                  <a:pt x="8765" y="0"/>
                                </a:lnTo>
                                <a:moveTo>
                                  <a:pt x="48" y="3269"/>
                                </a:moveTo>
                                <a:lnTo>
                                  <a:pt x="48" y="0"/>
                                </a:lnTo>
                                <a:moveTo>
                                  <a:pt x="0" y="3269"/>
                                </a:moveTo>
                                <a:lnTo>
                                  <a:pt x="48" y="3269"/>
                                </a:lnTo>
                                <a:moveTo>
                                  <a:pt x="0" y="2860"/>
                                </a:moveTo>
                                <a:lnTo>
                                  <a:pt x="48" y="2860"/>
                                </a:lnTo>
                                <a:moveTo>
                                  <a:pt x="0" y="2452"/>
                                </a:moveTo>
                                <a:lnTo>
                                  <a:pt x="48" y="2452"/>
                                </a:lnTo>
                                <a:moveTo>
                                  <a:pt x="0" y="2043"/>
                                </a:moveTo>
                                <a:lnTo>
                                  <a:pt x="48" y="2043"/>
                                </a:lnTo>
                                <a:moveTo>
                                  <a:pt x="0" y="1633"/>
                                </a:moveTo>
                                <a:lnTo>
                                  <a:pt x="48" y="1633"/>
                                </a:lnTo>
                                <a:moveTo>
                                  <a:pt x="0" y="1226"/>
                                </a:moveTo>
                                <a:lnTo>
                                  <a:pt x="48" y="1226"/>
                                </a:lnTo>
                                <a:moveTo>
                                  <a:pt x="0" y="817"/>
                                </a:moveTo>
                                <a:lnTo>
                                  <a:pt x="48" y="817"/>
                                </a:lnTo>
                                <a:moveTo>
                                  <a:pt x="0" y="407"/>
                                </a:moveTo>
                                <a:lnTo>
                                  <a:pt x="48" y="407"/>
                                </a:lnTo>
                                <a:moveTo>
                                  <a:pt x="0" y="0"/>
                                </a:moveTo>
                                <a:lnTo>
                                  <a:pt x="48" y="0"/>
                                </a:lnTo>
                                <a:moveTo>
                                  <a:pt x="48" y="3269"/>
                                </a:moveTo>
                                <a:lnTo>
                                  <a:pt x="8765" y="3269"/>
                                </a:lnTo>
                                <a:moveTo>
                                  <a:pt x="48" y="3269"/>
                                </a:moveTo>
                                <a:lnTo>
                                  <a:pt x="48" y="3317"/>
                                </a:lnTo>
                                <a:moveTo>
                                  <a:pt x="591" y="3269"/>
                                </a:moveTo>
                                <a:lnTo>
                                  <a:pt x="591" y="3317"/>
                                </a:lnTo>
                                <a:moveTo>
                                  <a:pt x="1137" y="3269"/>
                                </a:moveTo>
                                <a:lnTo>
                                  <a:pt x="1137" y="3317"/>
                                </a:lnTo>
                                <a:moveTo>
                                  <a:pt x="1681" y="3269"/>
                                </a:moveTo>
                                <a:lnTo>
                                  <a:pt x="1681" y="3317"/>
                                </a:lnTo>
                                <a:moveTo>
                                  <a:pt x="2227" y="3269"/>
                                </a:moveTo>
                                <a:lnTo>
                                  <a:pt x="2227" y="3317"/>
                                </a:lnTo>
                                <a:moveTo>
                                  <a:pt x="2771" y="3269"/>
                                </a:moveTo>
                                <a:lnTo>
                                  <a:pt x="2771" y="3317"/>
                                </a:lnTo>
                                <a:moveTo>
                                  <a:pt x="3317" y="3269"/>
                                </a:moveTo>
                                <a:lnTo>
                                  <a:pt x="3317" y="3317"/>
                                </a:lnTo>
                                <a:moveTo>
                                  <a:pt x="3860" y="3269"/>
                                </a:moveTo>
                                <a:lnTo>
                                  <a:pt x="3860" y="3317"/>
                                </a:lnTo>
                                <a:moveTo>
                                  <a:pt x="4406" y="3269"/>
                                </a:moveTo>
                                <a:lnTo>
                                  <a:pt x="4406" y="3317"/>
                                </a:lnTo>
                                <a:moveTo>
                                  <a:pt x="4950" y="3269"/>
                                </a:moveTo>
                                <a:lnTo>
                                  <a:pt x="4950" y="3317"/>
                                </a:lnTo>
                                <a:moveTo>
                                  <a:pt x="5496" y="3269"/>
                                </a:moveTo>
                                <a:lnTo>
                                  <a:pt x="5496" y="3317"/>
                                </a:lnTo>
                                <a:moveTo>
                                  <a:pt x="6039" y="3269"/>
                                </a:moveTo>
                                <a:lnTo>
                                  <a:pt x="6039" y="3317"/>
                                </a:lnTo>
                                <a:moveTo>
                                  <a:pt x="6585" y="3269"/>
                                </a:moveTo>
                                <a:lnTo>
                                  <a:pt x="6585" y="3317"/>
                                </a:lnTo>
                                <a:moveTo>
                                  <a:pt x="7129" y="3269"/>
                                </a:moveTo>
                                <a:lnTo>
                                  <a:pt x="7129" y="3317"/>
                                </a:lnTo>
                                <a:moveTo>
                                  <a:pt x="7675" y="3269"/>
                                </a:moveTo>
                                <a:lnTo>
                                  <a:pt x="7675" y="3317"/>
                                </a:lnTo>
                                <a:moveTo>
                                  <a:pt x="8221" y="3269"/>
                                </a:moveTo>
                                <a:lnTo>
                                  <a:pt x="8221" y="3317"/>
                                </a:lnTo>
                                <a:moveTo>
                                  <a:pt x="8765" y="3269"/>
                                </a:moveTo>
                                <a:lnTo>
                                  <a:pt x="8765" y="3317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858585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6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16" y="3820"/>
                            <a:ext cx="3191" cy="7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7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46" y="3817"/>
                            <a:ext cx="852" cy="6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8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35" y="3816"/>
                            <a:ext cx="3033" cy="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9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27" y="3817"/>
                            <a:ext cx="262" cy="2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609" y="3817"/>
                            <a:ext cx="325" cy="3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1" name="Rectangle 94"/>
                        <wps:cNvSpPr>
                          <a:spLocks noChangeArrowheads="1"/>
                        </wps:cNvSpPr>
                        <wps:spPr bwMode="auto">
                          <a:xfrm>
                            <a:off x="1045" y="178"/>
                            <a:ext cx="9367" cy="4671"/>
                          </a:xfrm>
                          <a:prstGeom prst="rect">
                            <a:avLst/>
                          </a:prstGeom>
                          <a:noFill/>
                          <a:ln w="9132">
                            <a:solidFill>
                              <a:srgbClr val="858585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Text Box 95"/>
                        <wps:cNvSpPr txBox="1">
                          <a:spLocks noChangeArrowheads="1"/>
                        </wps:cNvSpPr>
                        <wps:spPr bwMode="auto">
                          <a:xfrm>
                            <a:off x="1175" y="303"/>
                            <a:ext cx="179" cy="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83C58" w:rsidRDefault="00583C58" w:rsidP="00583C58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40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3" name="Text Box 96"/>
                        <wps:cNvSpPr txBox="1">
                          <a:spLocks noChangeArrowheads="1"/>
                        </wps:cNvSpPr>
                        <wps:spPr bwMode="auto">
                          <a:xfrm>
                            <a:off x="1662" y="539"/>
                            <a:ext cx="184" cy="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83C58" w:rsidRDefault="00583C58" w:rsidP="00583C58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35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4" name="Text Box 97"/>
                        <wps:cNvSpPr txBox="1">
                          <a:spLocks noChangeArrowheads="1"/>
                        </wps:cNvSpPr>
                        <wps:spPr bwMode="auto">
                          <a:xfrm>
                            <a:off x="1175" y="712"/>
                            <a:ext cx="179" cy="18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83C58" w:rsidRDefault="00583C58" w:rsidP="00583C58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35</w:t>
                              </w:r>
                            </w:p>
                            <w:p w:rsidR="00583C58" w:rsidRDefault="00583C58" w:rsidP="00583C58">
                              <w:pPr>
                                <w:spacing w:before="6"/>
                                <w:rPr>
                                  <w:sz w:val="19"/>
                                </w:rPr>
                              </w:pPr>
                            </w:p>
                            <w:p w:rsidR="00583C58" w:rsidRDefault="00583C58" w:rsidP="00583C58">
                              <w:pPr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30</w:t>
                              </w:r>
                            </w:p>
                            <w:p w:rsidR="00583C58" w:rsidRDefault="00583C58" w:rsidP="00583C58">
                              <w:pPr>
                                <w:spacing w:before="7"/>
                                <w:rPr>
                                  <w:sz w:val="19"/>
                                </w:rPr>
                              </w:pPr>
                            </w:p>
                            <w:p w:rsidR="00583C58" w:rsidRDefault="00583C58" w:rsidP="00583C58">
                              <w:pPr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25</w:t>
                              </w:r>
                            </w:p>
                            <w:p w:rsidR="00583C58" w:rsidRDefault="00583C58" w:rsidP="00583C58">
                              <w:pPr>
                                <w:spacing w:before="6"/>
                                <w:rPr>
                                  <w:sz w:val="19"/>
                                </w:rPr>
                              </w:pPr>
                            </w:p>
                            <w:p w:rsidR="00583C58" w:rsidRDefault="00583C58" w:rsidP="00583C58">
                              <w:pPr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20</w:t>
                              </w:r>
                            </w:p>
                            <w:p w:rsidR="00583C58" w:rsidRDefault="00583C58" w:rsidP="00583C58">
                              <w:pPr>
                                <w:spacing w:before="6"/>
                                <w:rPr>
                                  <w:sz w:val="19"/>
                                </w:rPr>
                              </w:pPr>
                            </w:p>
                            <w:p w:rsidR="00583C58" w:rsidRDefault="00583C58" w:rsidP="00583C58">
                              <w:pPr>
                                <w:spacing w:before="1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5" name="Text Box 98"/>
                        <wps:cNvSpPr txBox="1">
                          <a:spLocks noChangeArrowheads="1"/>
                        </wps:cNvSpPr>
                        <wps:spPr bwMode="auto">
                          <a:xfrm>
                            <a:off x="2207" y="2502"/>
                            <a:ext cx="184" cy="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83C58" w:rsidRDefault="00583C58" w:rsidP="00583C58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11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6" name="Text Box 99"/>
                        <wps:cNvSpPr txBox="1">
                          <a:spLocks noChangeArrowheads="1"/>
                        </wps:cNvSpPr>
                        <wps:spPr bwMode="auto">
                          <a:xfrm>
                            <a:off x="9837" y="2502"/>
                            <a:ext cx="184" cy="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83C58" w:rsidRDefault="00583C58" w:rsidP="00583C58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11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7" name="Text Box 100"/>
                        <wps:cNvSpPr txBox="1">
                          <a:spLocks noChangeArrowheads="1"/>
                        </wps:cNvSpPr>
                        <wps:spPr bwMode="auto">
                          <a:xfrm>
                            <a:off x="1175" y="2747"/>
                            <a:ext cx="3899" cy="1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83C58" w:rsidRDefault="00583C58" w:rsidP="00583C58">
                              <w:pPr>
                                <w:tabs>
                                  <w:tab w:val="left" w:pos="3797"/>
                                </w:tabs>
                                <w:spacing w:line="18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10</w:t>
                              </w:r>
                              <w:r>
                                <w:rPr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position w:val="1"/>
                                  <w:sz w:val="16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8" name="Text Box 101"/>
                        <wps:cNvSpPr txBox="1">
                          <a:spLocks noChangeArrowheads="1"/>
                        </wps:cNvSpPr>
                        <wps:spPr bwMode="auto">
                          <a:xfrm>
                            <a:off x="1256" y="3166"/>
                            <a:ext cx="101" cy="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83C58" w:rsidRDefault="00583C58" w:rsidP="00583C58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9" name="Text Box 102"/>
                        <wps:cNvSpPr txBox="1">
                          <a:spLocks noChangeArrowheads="1"/>
                        </wps:cNvSpPr>
                        <wps:spPr bwMode="auto">
                          <a:xfrm>
                            <a:off x="2793" y="3074"/>
                            <a:ext cx="101" cy="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83C58" w:rsidRDefault="00583C58" w:rsidP="00583C58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0" name="Text Box 103"/>
                        <wps:cNvSpPr txBox="1">
                          <a:spLocks noChangeArrowheads="1"/>
                        </wps:cNvSpPr>
                        <wps:spPr bwMode="auto">
                          <a:xfrm>
                            <a:off x="6608" y="2992"/>
                            <a:ext cx="101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83C58" w:rsidRDefault="00583C58" w:rsidP="00583C58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1"/>
                                  <w:sz w:val="16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1" name="Text Box 104"/>
                        <wps:cNvSpPr txBox="1">
                          <a:spLocks noChangeArrowheads="1"/>
                        </wps:cNvSpPr>
                        <wps:spPr bwMode="auto">
                          <a:xfrm>
                            <a:off x="3338" y="3156"/>
                            <a:ext cx="101" cy="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83C58" w:rsidRDefault="00583C58" w:rsidP="00583C58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2" name="Text Box 105"/>
                        <wps:cNvSpPr txBox="1">
                          <a:spLocks noChangeArrowheads="1"/>
                        </wps:cNvSpPr>
                        <wps:spPr bwMode="auto">
                          <a:xfrm>
                            <a:off x="3883" y="3156"/>
                            <a:ext cx="101" cy="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83C58" w:rsidRDefault="00583C58" w:rsidP="00583C58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3" name="Text Box 106"/>
                        <wps:cNvSpPr txBox="1">
                          <a:spLocks noChangeArrowheads="1"/>
                        </wps:cNvSpPr>
                        <wps:spPr bwMode="auto">
                          <a:xfrm>
                            <a:off x="9334" y="3074"/>
                            <a:ext cx="101" cy="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83C58" w:rsidRDefault="00583C58" w:rsidP="00583C58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4" name="Text Box 107"/>
                        <wps:cNvSpPr txBox="1">
                          <a:spLocks noChangeArrowheads="1"/>
                        </wps:cNvSpPr>
                        <wps:spPr bwMode="auto">
                          <a:xfrm>
                            <a:off x="10027" y="3074"/>
                            <a:ext cx="219" cy="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83C58" w:rsidRDefault="00583C58" w:rsidP="00583C58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  <w:u w:val="single" w:color="858585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6"/>
                                  <w:u w:val="single" w:color="858585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5" name="Text Box 108"/>
                        <wps:cNvSpPr txBox="1">
                          <a:spLocks noChangeArrowheads="1"/>
                        </wps:cNvSpPr>
                        <wps:spPr bwMode="auto">
                          <a:xfrm>
                            <a:off x="4428" y="3238"/>
                            <a:ext cx="101" cy="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83C58" w:rsidRDefault="00583C58" w:rsidP="00583C58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6" name="Text Box 109"/>
                        <wps:cNvSpPr txBox="1">
                          <a:spLocks noChangeArrowheads="1"/>
                        </wps:cNvSpPr>
                        <wps:spPr bwMode="auto">
                          <a:xfrm>
                            <a:off x="5518" y="3156"/>
                            <a:ext cx="101" cy="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83C58" w:rsidRDefault="00583C58" w:rsidP="00583C58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7" name="Text Box 110"/>
                        <wps:cNvSpPr txBox="1">
                          <a:spLocks noChangeArrowheads="1"/>
                        </wps:cNvSpPr>
                        <wps:spPr bwMode="auto">
                          <a:xfrm>
                            <a:off x="6063" y="3156"/>
                            <a:ext cx="101" cy="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83C58" w:rsidRDefault="00583C58" w:rsidP="00583C58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8" name="Text Box 111"/>
                        <wps:cNvSpPr txBox="1">
                          <a:spLocks noChangeArrowheads="1"/>
                        </wps:cNvSpPr>
                        <wps:spPr bwMode="auto">
                          <a:xfrm>
                            <a:off x="7153" y="3156"/>
                            <a:ext cx="101" cy="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83C58" w:rsidRDefault="00583C58" w:rsidP="00583C58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9" name="Text Box 112"/>
                        <wps:cNvSpPr txBox="1">
                          <a:spLocks noChangeArrowheads="1"/>
                        </wps:cNvSpPr>
                        <wps:spPr bwMode="auto">
                          <a:xfrm>
                            <a:off x="7698" y="3238"/>
                            <a:ext cx="101" cy="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83C58" w:rsidRDefault="00583C58" w:rsidP="00583C58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0" name="Text Box 113"/>
                        <wps:cNvSpPr txBox="1">
                          <a:spLocks noChangeArrowheads="1"/>
                        </wps:cNvSpPr>
                        <wps:spPr bwMode="auto">
                          <a:xfrm>
                            <a:off x="8243" y="3156"/>
                            <a:ext cx="101" cy="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83C58" w:rsidRDefault="00583C58" w:rsidP="00583C58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1" name="Text Box 114"/>
                        <wps:cNvSpPr txBox="1">
                          <a:spLocks noChangeArrowheads="1"/>
                        </wps:cNvSpPr>
                        <wps:spPr bwMode="auto">
                          <a:xfrm>
                            <a:off x="8788" y="3238"/>
                            <a:ext cx="101" cy="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83C58" w:rsidRDefault="00583C58" w:rsidP="00583C58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2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1256" y="3575"/>
                            <a:ext cx="101" cy="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83C58" w:rsidRDefault="00583C58" w:rsidP="00583C58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FA351B" id="Группа 145" o:spid="_x0000_s1026" style="position:absolute;left:0;text-align:left;margin-left:51.9pt;margin-top:8.55pt;width:469.05pt;height:234.25pt;z-index:-251655168;mso-wrap-distance-left:0;mso-wrap-distance-right:0;mso-position-horizontal-relative:page" coordorigin="1038,171" coordsize="9381,46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">
                <v:shape id="AutoShape 79" o:spid="_x0000_s1027" style="position:absolute;left:1473;top:1215;width:8717;height:2043;visibility:visible;mso-wrap-style:square;v-text-anchor:top" coordsize="8717,20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FDPMQA&#10;AADcAAAADwAAAGRycy9kb3ducmV2LnhtbERPTWsCMRC9F/wPYQRvNamItKtRqlDoRWy3Peht2Iy7&#10;624maxJ1/fdNodDbPN7nLFa9bcWVfKgda3gaKxDEhTM1lxq+v94en0GEiGywdUwa7hRgtRw8LDAz&#10;7safdM1jKVIIhww1VDF2mZShqMhiGLuOOHFH5y3GBH0pjcdbCretnCg1kxZrTg0VdrSpqGjyi9Xg&#10;9yd1ztfb+/bj1OS76aV5OVil9WjYv85BROrjv/jP/W7S/OkMfp9JF8jl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EhQzzEAAAA3AAAAA8AAAAAAAAAAAAAAAAAmAIAAGRycy9k&#10;b3ducmV2LnhtbFBLBQYAAAAABAAEAPUAAACJAwAAAAA=&#10;" path="m,2043r163,m380,2043r327,m,1635r163,m380,1635r327,m,1226r163,m380,1226r8337,m,816r163,m380,816r8337,m,409r163,m380,409r8337,m,l163,m380,l8717,e" filled="f" strokecolor="#858585" strokeweight=".25347mm">
                  <v:path arrowok="t" o:connecttype="custom" o:connectlocs="0,3259;163,3259;380,3259;707,3259;0,2851;163,2851;380,2851;707,2851;0,2442;163,2442;380,2442;8717,2442;0,2032;163,2032;380,2032;8717,2032;0,1625;163,1625;380,1625;8717,1625;0,1216;163,1216;380,1216;8717,1216" o:connectangles="0,0,0,0,0,0,0,0,0,0,0,0,0,0,0,0,0,0,0,0,0,0,0,0"/>
                </v:shape>
                <v:shape id="AutoShape 80" o:spid="_x0000_s1028" style="position:absolute;left:1473;top:802;width:8717;height:8;visibility:visible;mso-wrap-style:square;v-text-anchor:top" coordsize="8717,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SShcIA&#10;AADcAAAADwAAAGRycy9kb3ducmV2LnhtbERPzWrCQBC+F3yHZYTe6qapaEldJS20eNToA0yzY5I2&#10;Oxt2NzHt07uC4G0+vt9ZbUbTioGcbywreJ4lIIhLqxuuFBwPn0+vIHxA1thaJgV/5GGznjysMNP2&#10;zHsailCJGMI+QwV1CF0mpS9rMuhntiOO3Mk6gyFCV0nt8BzDTSvTJFlIgw3Hhho7+qip/C16o2CX&#10;vJ/8yHkq2/7lxxX0/dX8L5V6nI75G4hAY7iLb+6tjvPnS7g+Ey+Q6w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lJKFwgAAANwAAAAPAAAAAAAAAAAAAAAAAJgCAABkcnMvZG93&#10;bnJldi54bWxQSwUGAAAAAAQABAD1AAAAhwMAAAAA&#10;" path="m,7r8717,m,l8717,e" filled="f" strokecolor="#858585" strokeweight=".1267mm">
                  <v:path arrowok="t" o:connecttype="custom" o:connectlocs="0,810;8717,810;0,803;8717,803" o:connectangles="0,0,0,0"/>
                </v:shape>
                <v:rect id="Rectangle 81" o:spid="_x0000_s1029" style="position:absolute;left:1637;top:806;width:217;height:2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6DEmMUA&#10;AADcAAAADwAAAGRycy9kb3ducmV2LnhtbESPQWvDMAyF74P9B6PCbqvTUbqQ1S0lMFrYaV0LPYpY&#10;i9PGcoi9NPn302Gwm8R7eu/Tejv6Vg3UxyawgcU8A0VcBdtwbeD09f6cg4oJ2WIbmAxMFGG7eXxY&#10;Y2HDnT9pOKZaSQjHAg24lLpC61g58hjnoSMW7Tv0HpOsfa1tj3cJ961+ybKV9tiwNDjsqHRU3Y4/&#10;3sAhv1bl2U8fr7m77i+LoVyF22TM02zcvYFKNKZ/89/1wQr+UmjlGZlAb3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oMSYxQAAANwAAAAPAAAAAAAAAAAAAAAAAJgCAABkcnMv&#10;ZG93bnJldi54bWxQSwUGAAAAAAQABAD1AAAAigMAAAAA&#10;" fillcolor="#4f81bc" stroked="f"/>
                <v:shape id="AutoShape 82" o:spid="_x0000_s1030" style="position:absolute;left:2399;top:2851;width:7411;height:408;visibility:visible;mso-wrap-style:square;v-text-anchor:top" coordsize="7411,4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8ArcIA&#10;AADcAAAADwAAAGRycy9kb3ducmV2LnhtbERPTWsCMRC9F/wPYQq91axSit0apShCLx7U3fY6JONm&#10;2c1kSVJd/70pFHqbx/uc5Xp0vbhQiK1nBbNpAYJYe9Nyo6A67Z4XIGJCNth7JgU3irBeTR6WWBp/&#10;5QNdjqkROYRjiQpsSkMpZdSWHMapH4gzd/bBYcowNNIEvOZw18t5UbxKhy3nBosDbSzp7vjjFIRv&#10;qmrdzRpv9Ve9rfbdudsVSj09jh/vIBKN6V/85/40ef7LG/w+ky+Qq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rwCtwgAAANwAAAAPAAAAAAAAAAAAAAAAAJgCAABkcnMvZG93&#10;bnJldi54bWxQSwUGAAAAAAQABAD1AAAAhwMAAAAA&#10;" path="m,408r2506,m,l7411,e" filled="f" strokecolor="#858585" strokeweight=".25347mm">
                  <v:path arrowok="t" o:connecttype="custom" o:connectlocs="0,3259;2506,3259;0,2851;7411,2851" o:connectangles="0,0,0,0"/>
                </v:shape>
                <v:shape id="AutoShape 83" o:spid="_x0000_s1031" style="position:absolute;left:2180;top:2770;width:2399;height:899;visibility:visible;mso-wrap-style:square;v-text-anchor:top" coordsize="2399,8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WOSMYA&#10;AADcAAAADwAAAGRycy9kb3ducmV2LnhtbESPQWvCQBCF74X+h2UKvZS6saCR6CpFKXixovYHjNlp&#10;kjY7G3a3Mf77zkHwNsN78943i9XgWtVTiI1nA+NRBoq49LbhysDX6eN1BiomZIutZzJwpQir5ePD&#10;AgvrL3yg/pgqJSEcCzRQp9QVWseyJodx5Dti0b59cJhkDZW2AS8S7lr9lmVT7bBhaaixo3VN5e/x&#10;zxno92ly3rzoadzl4ZR/zva7zY825vlpeJ+DSjSku/l2vbWCPxF8eUYm0M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8WOSMYAAADcAAAADwAAAAAAAAAAAAAAAACYAgAAZHJz&#10;L2Rvd25yZXYueG1sUEsFBgAAAAAEAAQA9QAAAIsDAAAAAA==&#10;" path="m219,l,,,898r219,l219,xm762,572r-216,l546,898r216,l762,572xm1308,654r-218,l1090,898r218,l1308,654xm1852,654r-216,l1636,898r216,l1852,654xm2398,735r-219,l2179,898r219,l2398,735xe" fillcolor="#4f81bc" stroked="f">
                  <v:path arrowok="t" o:connecttype="custom" o:connectlocs="219,2770;0,2770;0,3668;219,3668;219,2770;762,3342;546,3342;546,3668;762,3668;762,3342;1308,3424;1090,3424;1090,3668;1308,3668;1308,3424;1852,3424;1636,3424;1636,3668;1852,3668;1852,3424;2398,3505;2179,3505;2179,3668;2398,3668;2398,3505" o:connectangles="0,0,0,0,0,0,0,0,0,0,0,0,0,0,0,0,0,0,0,0,0,0,0,0,0"/>
                </v:shape>
                <v:shape id="AutoShape 84" o:spid="_x0000_s1032" style="position:absolute;left:5122;top:3254;width:4689;height:8;visibility:visible;mso-wrap-style:square;v-text-anchor:top" coordsize="4689,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KhpMYA&#10;AADcAAAADwAAAGRycy9kb3ducmV2LnhtbESP0WrCQBBF3wv+wzKFvulmC7UhukptKzYPCqb9gCE7&#10;JsHsbMyuGv++WxD6NsO9586d+XKwrbhQ7xvHGtQkAUFcOtNwpeHnez1OQfiAbLB1TBpu5GG5GD3M&#10;MTPuynu6FKESMYR9hhrqELpMSl/WZNFPXEcctYPrLYa49pU0PV5juG3lc5JMpcWG44UaO3qvqTwW&#10;ZxtrpB+b19M2P33mqyGng1LFbae0fnoc3mYgAg3h33ynv0zkXhT8PRMn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DKhpMYAAADcAAAADwAAAAAAAAAAAAAAAACYAgAAZHJz&#10;L2Rvd25yZXYueG1sUEsFBgAAAAAEAAQA9QAAAIsDAAAAAA==&#10;" path="m,7r4688,m,l4688,e" filled="f" strokecolor="#858585" strokeweight=".1267mm">
                  <v:path arrowok="t" o:connecttype="custom" o:connectlocs="0,3262;4688,3262;0,3255;4688,3255" o:connectangles="0,0,0,0"/>
                </v:shape>
                <v:shape id="AutoShape 85" o:spid="_x0000_s1033" style="position:absolute;left:4906;top:3014;width:4578;height:654;visibility:visible;mso-wrap-style:square;v-text-anchor:top" coordsize="4578,6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a9zsMA&#10;AADcAAAADwAAAGRycy9kb3ducmV2LnhtbERPS2vCQBC+C/0PyxR6M5sG1BJdQ6oUxFONpdDbkJ08&#10;bHY2ZLcm/vtuoeBtPr7nbLLJdOJKg2stK3iOYhDEpdUt1wo+zm/zFxDOI2vsLJOCGznItg+zDaba&#10;jnyia+FrEULYpaig8b5PpXRlQwZdZHviwFV2MOgDHGqpBxxDuOlkEsdLabDl0NBgT7uGyu/ixyj4&#10;rBZcJMfdqr7s8/6Lq/F12r8r9fQ45WsQniZ/F/+7DzrMXyTw90y4QG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4a9zsMAAADcAAAADwAAAAAAAAAAAAAAAACYAgAAZHJzL2Rv&#10;d25yZXYueG1sUEsFBgAAAAAEAAQA9QAAAIgDAAAAAA==&#10;" path="m217,l,,,654r217,l217,xm763,410r-219,l544,654r219,l763,410xm1306,410r-216,l1090,654r216,l1306,410xm1852,245r-219,l1633,654r219,l1852,245xm2396,410r-217,l2179,654r217,l2396,410xm2942,491r-219,l2723,654r219,l2942,491xm3488,410r-219,l3269,654r219,l3488,410xm4032,491r-219,l3813,654r219,l4032,491xm4578,328r-219,l4359,654r219,l4578,328xe" fillcolor="#4f81bc" stroked="f">
                  <v:path arrowok="t" o:connecttype="custom" o:connectlocs="217,3014;0,3014;0,3668;217,3668;217,3014;763,3424;544,3424;544,3668;763,3668;763,3424;1306,3424;1090,3424;1090,3668;1306,3668;1306,3424;1852,3259;1633,3259;1633,3668;1852,3668;1852,3259;2396,3424;2179,3424;2179,3668;2396,3668;2396,3424;2942,3505;2723,3505;2723,3668;2942,3668;2942,3505;3488,3424;3269,3424;3269,3668;3488,3668;3488,3424;4032,3505;3813,3505;3813,3668;4032,3668;4032,3505;4578,3342;4359,3342;4359,3668;4578,3668;4578,3342" o:connectangles="0,0,0,0,0,0,0,0,0,0,0,0,0,0,0,0,0,0,0,0,0,0,0,0,0,0,0,0,0,0,0,0,0,0,0,0,0,0,0,0,0,0,0,0,0"/>
                </v:shape>
                <v:line id="Line 86" o:spid="_x0000_s1034" style="position:absolute;visibility:visible;mso-wrap-style:square" from="10027,2851" to="10191,28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UFisMAAADcAAAADwAAAGRycy9kb3ducmV2LnhtbERPTWvCQBC9F/wPywjemo1aRaKriBDw&#10;UJDaXrwN2TEbzM7G7JrE/vpuodDbPN7nbHaDrUVHra8cK5gmKQjiwumKSwVfn/nrCoQPyBprx6Tg&#10;SR5229HLBjPtev6g7hxKEUPYZ6jAhNBkUvrCkEWfuIY4clfXWgwRtqXULfYx3NZylqZLabHi2GCw&#10;oYOh4nZ+WAV1X3Tf/v1hTvfZ/pDmp8tbXi6UmoyH/RpEoCH8i//cRx3nL+bw+0y8QG5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1VBYrDAAAA3AAAAA8AAAAAAAAAAAAA&#10;AAAAoQIAAGRycy9kb3ducmV2LnhtbFBLBQYAAAAABAAEAPkAAACRAwAAAAA=&#10;" strokecolor="#858585" strokeweight=".25347mm"/>
                <v:rect id="Rectangle 87" o:spid="_x0000_s1035" style="position:absolute;left:9810;top:2770;width:217;height: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RYQMIA&#10;AADcAAAADwAAAGRycy9kb3ducmV2LnhtbERPS2vCQBC+F/wPywi91Y1iNURXkUBR6Kk+wOOQHbPR&#10;7GzIbmPy77uFQm/z8T1nve1tLTpqfeVYwXSSgCAunK64VHA+fbylIHxA1lg7JgUDedhuRi9rzLR7&#10;8hd1x1CKGMI+QwUmhCaT0heGLPqJa4gjd3OtxRBhW0rd4jOG21rOkmQhLVYcGww2lBsqHsdvq+CQ&#10;3ov8YofPZWru++u0yxfuMSj1Ou53KxCB+vAv/nMfdJz/PoffZ+IFcvM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NFhAwgAAANwAAAAPAAAAAAAAAAAAAAAAAJgCAABkcnMvZG93&#10;bnJldi54bWxQSwUGAAAAAAQABAD1AAAAhwMAAAAA&#10;" fillcolor="#4f81bc" stroked="f"/>
                <v:shape id="AutoShape 88" o:spid="_x0000_s1036" style="position:absolute;left:1425;top:399;width:8766;height:3317;visibility:visible;mso-wrap-style:square;v-text-anchor:top" coordsize="8766,33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VBcEA&#10;AADcAAAADwAAAGRycy9kb3ducmV2LnhtbERPTWvCQBC9F/oflil4qxsLKSW6ijQ1CO2lKp6H7JgE&#10;s7MhO03iv3cLhd7m8T5ntZlcqwbqQ+PZwGKegCIuvW24MnA67p7fQAVBtth6JgM3CrBZPz6sMLN+&#10;5G8aDlKpGMIhQwO1SJdpHcqaHIa574gjd/G9Q4mwr7TtcYzhrtUvSfKqHTYcG2rs6L2m8nr4cQaS&#10;r679dEL58DFpGvZFIYv8bMzsadouQQlN8i/+c+9tnJ+m8PtMvECv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TF1QXBAAAA3AAAAA8AAAAAAAAAAAAAAAAAmAIAAGRycy9kb3du&#10;cmV2LnhtbFBLBQYAAAAABAAEAPUAAACGAwAAAAA=&#10;" path="m48,l8765,m48,3269l48,m,3269r48,m,2860r48,m,2452r48,m,2043r48,m,1633r48,m,1226r48,m,817r48,m,407r48,m,l48,t,3269l8765,3269t-8717,l48,3317t543,-48l591,3317t546,-48l1137,3317t544,-48l1681,3317t546,-48l2227,3317t544,-48l2771,3317t546,-48l3317,3317t543,-48l3860,3317t546,-48l4406,3317t544,-48l4950,3317t546,-48l5496,3317t543,-48l6039,3317t546,-48l6585,3317t544,-48l7129,3317t546,-48l7675,3317t546,-48l8221,3317t544,-48l8765,3317e" filled="f" strokecolor="#858585" strokeweight=".72pt">
                  <v:path arrowok="t" o:connecttype="custom" o:connectlocs="48,399;8765,399;48,3668;48,399;0,3668;48,3668;0,3259;48,3259;0,2851;48,2851;0,2442;48,2442;0,2032;48,2032;0,1625;48,1625;0,1216;48,1216;0,806;48,806;0,399;48,399;48,3668;8765,3668;48,3668;48,3716;591,3668;591,3716;1137,3668;1137,3716;1681,3668;1681,3716;2227,3668;2227,3716;2771,3668;2771,3716;3317,3668;3317,3716;3860,3668;3860,3716;4406,3668;4406,3716;4950,3668;4950,3716;5496,3668;5496,3716;6039,3668;6039,3716;6585,3668;6585,3716;7129,3668;7129,3716;7675,3668;7675,3716;8221,3668;8221,3716;8765,3668;8765,3716" o:connectangles="0,0,0,0,0,0,0,0,0,0,0,0,0,0,0,0,0,0,0,0,0,0,0,0,0,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9" o:spid="_x0000_s1037" type="#_x0000_t75" style="position:absolute;left:1316;top:3820;width:3191;height:7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FY7QXBAAAA3AAAAA8AAABkcnMvZG93bnJldi54bWxET0uLwjAQvgv+hzCCtzVVUNauUVQQRLzU&#10;B7K32Wa2LTaT0kSN/94sLHibj+85s0UwtbhT6yrLCoaDBARxbnXFhYLTcfPxCcJ5ZI21ZVLwJAeL&#10;ebczw1TbB2d0P/hCxBB2KSoovW9SKV1ekkE3sA1x5H5ta9BH2BZSt/iI4aaWoySZSIMVx4YSG1qX&#10;lF8PN6PgJ9M7st87jZe9Pq9kyPbTbVCq3wvLLxCegn+L/91bHeePJ/D3TLxAzl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FY7QXBAAAA3AAAAA8AAAAAAAAAAAAAAAAAnwIA&#10;AGRycy9kb3ducmV2LnhtbFBLBQYAAAAABAAEAPcAAACNAwAAAAA=&#10;">
                  <v:imagedata r:id="rId11" o:title=""/>
                </v:shape>
                <v:shape id="Picture 90" o:spid="_x0000_s1038" type="#_x0000_t75" style="position:absolute;left:4746;top:3817;width:852;height:6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wstDCAAAA3AAAAA8AAABkcnMvZG93bnJldi54bWxET01rwkAQvRf8D8sIvZS6sUErqatIoCD0&#10;1OjF25Adk9DsbNzdJuu/7xYKvc3jfc52H00vRnK+s6xguchAENdWd9woOJ/enzcgfEDW2FsmBXfy&#10;sN/NHrZYaDvxJ41VaEQKYV+ggjaEoZDS1y0Z9As7ECfuap3BkKBrpHY4pXDTy5csW0uDHaeGFgcq&#10;W6q/qm+jYIiXZRNdXvZPWuYf/laF86pT6nEeD28gAsXwL/5zH3Wav3qF32fSBXL3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m8LLQwgAAANwAAAAPAAAAAAAAAAAAAAAAAJ8C&#10;AABkcnMvZG93bnJldi54bWxQSwUGAAAAAAQABAD3AAAAjgMAAAAA&#10;">
                  <v:imagedata r:id="rId12" o:title=""/>
                </v:shape>
                <v:shape id="Picture 91" o:spid="_x0000_s1039" type="#_x0000_t75" style="position:absolute;left:5835;top:3816;width:3033;height:8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qot1HIAAAA3AAAAA8AAABkcnMvZG93bnJldi54bWxEj09rwzAMxe+DfQejQS9jdVbYCGndEjr6&#10;Z4cN2pVCbyJWk9BYDrbXZt9+Ogx2k3hP7/00WwyuU1cKsfVs4HmcgSKuvG25NnD4Wj3loGJCtth5&#10;JgM/FGExv7+bYWH9jXd03adaSQjHAg00KfWF1rFqyGEc+55YtLMPDpOsodY24E3CXacnWfaqHbYs&#10;DQ32tGyouuy/nYG3fFOGj1NcVu/57ljm68ew3XwaM3oYyimoREP6N/9db63gvwitPCMT6Pkv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C6qLdRyAAAANwAAAAPAAAAAAAAAAAA&#10;AAAAAJ8CAABkcnMvZG93bnJldi54bWxQSwUGAAAAAAQABAD3AAAAlAMAAAAA&#10;">
                  <v:imagedata r:id="rId13" o:title=""/>
                </v:shape>
                <v:shape id="Picture 92" o:spid="_x0000_s1040" type="#_x0000_t75" style="position:absolute;left:9127;top:3817;width:262;height:2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BqfzvCAAAA3AAAAA8AAABkcnMvZG93bnJldi54bWxET8lqwzAQvQf6D2IKuSVyCy6JGyU4KaGm&#10;+JLlAwZrYhtbI2PJS/++KhR6m8dbZ3eYTStG6l1tWcHLOgJBXFhdc6ngfjuvNiCcR9bYWiYF3+Tg&#10;sH9a7DDRduILjVdfihDCLkEFlfddIqUrKjLo1rYjDtzD9gZ9gH0pdY9TCDetfI2iN2mw5tBQYUen&#10;iormOhgF6fYzPzaTzr+GzdjE9iPz5pEptXye03cQnmb/L/5zZzrMj7fw+0y4QO5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wan87wgAAANwAAAAPAAAAAAAAAAAAAAAAAJ8C&#10;AABkcnMvZG93bnJldi54bWxQSwUGAAAAAAQABAD3AAAAjgMAAAAA&#10;">
                  <v:imagedata r:id="rId14" o:title=""/>
                </v:shape>
                <v:shape id="Picture 93" o:spid="_x0000_s1041" type="#_x0000_t75" style="position:absolute;left:9609;top:3817;width:325;height:3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oAnovEAAAA3AAAAA8AAABkcnMvZG93bnJldi54bWxEj01rwkAQhu8F/8MyQi9FNxoqkrqKiBZP&#10;glHQ45CdJmmzsyG7avrvOwehtxnm/Xhmsepdo+7Uhdqzgck4AUVceFtzaeB82o3moEJEtth4JgO/&#10;FGC1HLwsMLP+wUe657FUEsIhQwNVjG2mdSgqchjGviWW25fvHEZZu1LbDh8S7ho9TZKZdlizNFTY&#10;0qai4ie/OSkp9fs2P22v+zQNl+/z8XD5TN+MeR326w9Qkfr4L36691bwZ4Ivz8gEevk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oAnovEAAAA3AAAAA8AAAAAAAAAAAAAAAAA&#10;nwIAAGRycy9kb3ducmV2LnhtbFBLBQYAAAAABAAEAPcAAACQAwAAAAA=&#10;">
                  <v:imagedata r:id="rId15" o:title=""/>
                </v:shape>
                <v:rect id="Rectangle 94" o:spid="_x0000_s1042" style="position:absolute;left:1045;top:178;width:9367;height:46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KtZsYA&#10;AADcAAAADwAAAGRycy9kb3ducmV2LnhtbESPQWvCQBCF70L/wzIFL6VutCAhugmtRNpeisaC1yE7&#10;TUKzs2F31fTfdwXB2wzvzfverIvR9OJMzneWFcxnCQji2uqOGwXfh+1zCsIHZI29ZVLwRx6K/GGy&#10;xkzbC+/pXIVGxBD2GSpoQxgyKX3dkkE/swNx1H6sMxji6hqpHV5iuOnlIkmW0mDHkdDiQJuW6t/q&#10;ZCLk9Fk+7Tbp8av2/s2+vJe46Eqlpo/j6wpEoDHczbfrDx3rL+dwfSZOIPN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ZKtZsYAAADcAAAADwAAAAAAAAAAAAAAAACYAgAAZHJz&#10;L2Rvd25yZXYueG1sUEsFBgAAAAAEAAQA9QAAAIsDAAAAAA==&#10;" filled="f" strokecolor="#858585" strokeweight=".25367mm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5" o:spid="_x0000_s1043" type="#_x0000_t202" style="position:absolute;left:1175;top:303;width:179;height: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+Po8IA&#10;AADcAAAADwAAAGRycy9kb3ducmV2LnhtbERPTYvCMBC9C/sfwizsTVM9FK1GEVlBWFis3cMex2Zs&#10;g82k22S1/nsjCN7m8T5nseptIy7UeeNYwXiUgCAunTZcKfgptsMpCB+QNTaOScGNPKyWb4MFZtpd&#10;OafLIVQihrDPUEEdQptJ6cuaLPqRa4kjd3KdxRBhV0nd4TWG20ZOkiSVFg3Hhhpb2tRUng//VsH6&#10;l/NP8/d93Oen3BTFLOGv9KzUx3u/noMI1IeX+One6Tg/ncDjmXiBX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n4+jwgAAANwAAAAPAAAAAAAAAAAAAAAAAJgCAABkcnMvZG93&#10;bnJldi54bWxQSwUGAAAAAAQABAD1AAAAhwMAAAAA&#10;" filled="f" stroked="f">
                  <v:textbox inset="0,0,0,0">
                    <w:txbxContent>
                      <w:p w:rsidR="00583C58" w:rsidRDefault="00583C58" w:rsidP="00583C58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40</w:t>
                        </w:r>
                      </w:p>
                    </w:txbxContent>
                  </v:textbox>
                </v:shape>
                <v:shape id="Text Box 96" o:spid="_x0000_s1044" type="#_x0000_t202" style="position:absolute;left:1662;top:539;width:184;height: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MqOMIA&#10;AADcAAAADwAAAGRycy9kb3ducmV2LnhtbERPTWvCQBC9C/0PyxS86aYKQVNXkaJQEKQxPfQ4zY7J&#10;YnY2Zrca/71bELzN433OYtXbRlyo88axgrdxAoK4dNpwpeC72I5mIHxA1tg4JgU38rBavgwWmGl3&#10;5Zwuh1CJGMI+QwV1CG0mpS9rsujHriWO3NF1FkOEXSV1h9cYbhs5SZJUWjQcG2ps6aOm8nT4swrW&#10;P5xvzHn/+5Ufc1MU84R36Ump4Wu/fgcRqA9P8cP9qeP8dAr/z8QL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0yo4wgAAANwAAAAPAAAAAAAAAAAAAAAAAJgCAABkcnMvZG93&#10;bnJldi54bWxQSwUGAAAAAAQABAD1AAAAhwMAAAAA&#10;" filled="f" stroked="f">
                  <v:textbox inset="0,0,0,0">
                    <w:txbxContent>
                      <w:p w:rsidR="00583C58" w:rsidRDefault="00583C58" w:rsidP="00583C58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</w:t>
                        </w:r>
                      </w:p>
                    </w:txbxContent>
                  </v:textbox>
                </v:shape>
                <v:shape id="Text Box 97" o:spid="_x0000_s1045" type="#_x0000_t202" style="position:absolute;left:1175;top:712;width:179;height:18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qyTMIA&#10;AADcAAAADwAAAGRycy9kb3ducmV2LnhtbERPTWvCQBC9C/0PyxS86aYiQVNXkaJQEKQxPfQ4zY7J&#10;YnY2Zrca/71bELzN433OYtXbRlyo88axgrdxAoK4dNpwpeC72I5mIHxA1tg4JgU38rBavgwWmGl3&#10;5Zwuh1CJGMI+QwV1CG0mpS9rsujHriWO3NF1FkOEXSV1h9cYbhs5SZJUWjQcG2ps6aOm8nT4swrW&#10;P5xvzHn/+5Ufc1MU84R36Ump4Wu/fgcRqA9P8cP9qeP8dAr/z8QL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OrJMwgAAANwAAAAPAAAAAAAAAAAAAAAAAJgCAABkcnMvZG93&#10;bnJldi54bWxQSwUGAAAAAAQABAD1AAAAhwMAAAAA&#10;" filled="f" stroked="f">
                  <v:textbox inset="0,0,0,0">
                    <w:txbxContent>
                      <w:p w:rsidR="00583C58" w:rsidRDefault="00583C58" w:rsidP="00583C58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</w:t>
                        </w:r>
                      </w:p>
                      <w:p w:rsidR="00583C58" w:rsidRDefault="00583C58" w:rsidP="00583C58">
                        <w:pPr>
                          <w:spacing w:before="6"/>
                          <w:rPr>
                            <w:sz w:val="19"/>
                          </w:rPr>
                        </w:pPr>
                      </w:p>
                      <w:p w:rsidR="00583C58" w:rsidRDefault="00583C58" w:rsidP="00583C58">
                        <w:pPr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</w:t>
                        </w:r>
                      </w:p>
                      <w:p w:rsidR="00583C58" w:rsidRDefault="00583C58" w:rsidP="00583C58">
                        <w:pPr>
                          <w:spacing w:before="7"/>
                          <w:rPr>
                            <w:sz w:val="19"/>
                          </w:rPr>
                        </w:pPr>
                      </w:p>
                      <w:p w:rsidR="00583C58" w:rsidRDefault="00583C58" w:rsidP="00583C58">
                        <w:pPr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  <w:p w:rsidR="00583C58" w:rsidRDefault="00583C58" w:rsidP="00583C58">
                        <w:pPr>
                          <w:spacing w:before="6"/>
                          <w:rPr>
                            <w:sz w:val="19"/>
                          </w:rPr>
                        </w:pPr>
                      </w:p>
                      <w:p w:rsidR="00583C58" w:rsidRDefault="00583C58" w:rsidP="00583C58">
                        <w:pPr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</w:t>
                        </w:r>
                      </w:p>
                      <w:p w:rsidR="00583C58" w:rsidRDefault="00583C58" w:rsidP="00583C58">
                        <w:pPr>
                          <w:spacing w:before="6"/>
                          <w:rPr>
                            <w:sz w:val="19"/>
                          </w:rPr>
                        </w:pPr>
                      </w:p>
                      <w:p w:rsidR="00583C58" w:rsidRDefault="00583C58" w:rsidP="00583C58">
                        <w:pPr>
                          <w:spacing w:before="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</w:t>
                        </w:r>
                      </w:p>
                    </w:txbxContent>
                  </v:textbox>
                </v:shape>
                <v:shape id="Text Box 98" o:spid="_x0000_s1046" type="#_x0000_t202" style="position:absolute;left:2207;top:2502;width:184;height: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YX18IA&#10;AADcAAAADwAAAGRycy9kb3ducmV2LnhtbERPTWvCQBC9C/0PyxS86aaCQVNXkaJQEKQxPfQ4zY7J&#10;YnY2Zrca/71bELzN433OYtXbRlyo88axgrdxAoK4dNpwpeC72I5mIHxA1tg4JgU38rBavgwWmGl3&#10;5Zwuh1CJGMI+QwV1CG0mpS9rsujHriWO3NF1FkOEXSV1h9cYbhs5SZJUWjQcG2ps6aOm8nT4swrW&#10;P5xvzHn/+5Ufc1MU84R36Ump4Wu/fgcRqA9P8cP9qeP8dAr/z8QL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dhfXwgAAANwAAAAPAAAAAAAAAAAAAAAAAJgCAABkcnMvZG93&#10;bnJldi54bWxQSwUGAAAAAAQABAD1AAAAhwMAAAAA&#10;" filled="f" stroked="f">
                  <v:textbox inset="0,0,0,0">
                    <w:txbxContent>
                      <w:p w:rsidR="00583C58" w:rsidRDefault="00583C58" w:rsidP="00583C58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</w:t>
                        </w:r>
                      </w:p>
                    </w:txbxContent>
                  </v:textbox>
                </v:shape>
                <v:shape id="Text Box 99" o:spid="_x0000_s1047" type="#_x0000_t202" style="position:absolute;left:9837;top:2502;width:184;height: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SJoMMA&#10;AADcAAAADwAAAGRycy9kb3ducmV2LnhtbERPTWvCQBC9C/6HZQq96aYeQhtdRYqCIJTGePA4zY7J&#10;YnY2Ztck/ffdQqG3ebzPWW1G24ieOm8cK3iZJyCIS6cNVwrOxX72CsIHZI2NY1LwTR426+lkhZl2&#10;A+fUn0IlYgj7DBXUIbSZlL6syaKfu5Y4clfXWQwRdpXUHQ4x3DZykSSptGg4NtTY0ntN5e30sAq2&#10;F8535v7x9Zlfc1MUbwkf05tSz0/jdgki0Bj+xX/ug47z0xR+n4kXyP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KSJoMMAAADcAAAADwAAAAAAAAAAAAAAAACYAgAAZHJzL2Rv&#10;d25yZXYueG1sUEsFBgAAAAAEAAQA9QAAAIgDAAAAAA==&#10;" filled="f" stroked="f">
                  <v:textbox inset="0,0,0,0">
                    <w:txbxContent>
                      <w:p w:rsidR="00583C58" w:rsidRDefault="00583C58" w:rsidP="00583C58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</w:t>
                        </w:r>
                      </w:p>
                    </w:txbxContent>
                  </v:textbox>
                </v:shape>
                <v:shape id="Text Box 100" o:spid="_x0000_s1048" type="#_x0000_t202" style="position:absolute;left:1175;top:2747;width:3899;height:1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gsO8IA&#10;AADcAAAADwAAAGRycy9kb3ducmV2LnhtbERPTWvCQBC9F/wPyxR6q5t6iDV1FREFoVCM8eBxmh2T&#10;xexszK6a/ntXKHibx/uc6by3jbhS541jBR/DBARx6bThSsG+WL9/gvABWWPjmBT8kYf5bPAyxUy7&#10;G+d03YVKxBD2GSqoQ2gzKX1Zk0U/dC1x5I6usxgi7CqpO7zFcNvIUZKk0qLh2FBjS8uaytPuYhUs&#10;DpyvzPnnd5sfc1MUk4S/05NSb6/94gtEoD48xf/ujY7z0zE8nokXy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6Cw7wgAAANwAAAAPAAAAAAAAAAAAAAAAAJgCAABkcnMvZG93&#10;bnJldi54bWxQSwUGAAAAAAQABAD1AAAAhwMAAAAA&#10;" filled="f" stroked="f">
                  <v:textbox inset="0,0,0,0">
                    <w:txbxContent>
                      <w:p w:rsidR="00583C58" w:rsidRDefault="00583C58" w:rsidP="00583C58">
                        <w:pPr>
                          <w:tabs>
                            <w:tab w:val="left" w:pos="3797"/>
                          </w:tabs>
                          <w:spacing w:line="188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  <w:r>
                          <w:rPr>
                            <w:sz w:val="16"/>
                          </w:rPr>
                          <w:tab/>
                        </w:r>
                        <w:r>
                          <w:rPr>
                            <w:position w:val="1"/>
                            <w:sz w:val="16"/>
                          </w:rPr>
                          <w:t>8</w:t>
                        </w:r>
                      </w:p>
                    </w:txbxContent>
                  </v:textbox>
                </v:shape>
                <v:shape id="Text Box 101" o:spid="_x0000_s1049" type="#_x0000_t202" style="position:absolute;left:1256;top:3166;width:101;height: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e4ScUA&#10;AADcAAAADwAAAGRycy9kb3ducmV2LnhtbESPQWvCQBCF74X+h2UK3urGHkKbuopICwVBjPHgcZod&#10;k8XsbJrdavz3zqHQ2wzvzXvfzJej79SFhugCG5hNM1DEdbCOGwOH6vP5FVRMyBa7wGTgRhGWi8eH&#10;ORY2XLmkyz41SkI4FmigTakvtI51Sx7jNPTEop3C4DHJOjTaDniVcN/plyzLtUfH0tBiT+uW6vP+&#10;1xtYHbn8cD/b7115Kl1VvWW8yc/GTJ7G1TuoRGP6N/9df1nBz4VWnpEJ9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d7hJxQAAANwAAAAPAAAAAAAAAAAAAAAAAJgCAABkcnMv&#10;ZG93bnJldi54bWxQSwUGAAAAAAQABAD1AAAAigMAAAAA&#10;" filled="f" stroked="f">
                  <v:textbox inset="0,0,0,0">
                    <w:txbxContent>
                      <w:p w:rsidR="00583C58" w:rsidRDefault="00583C58" w:rsidP="00583C58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</w:t>
                        </w:r>
                      </w:p>
                    </w:txbxContent>
                  </v:textbox>
                </v:shape>
                <v:shape id="Text Box 102" o:spid="_x0000_s1050" type="#_x0000_t202" style="position:absolute;left:2793;top:3074;width:101;height: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sd0sMA&#10;AADcAAAADwAAAGRycy9kb3ducmV2LnhtbERPTWvCQBC9F/oflin01mzqIWjqKlIqFApiTA89TrNj&#10;spidTbPbJP57VxC8zeN9znI92VYM1HvjWMFrkoIgrpw2XCv4LrcvcxA+IGtsHZOCM3lYrx4flphr&#10;N3JBwyHUIoawz1FBE0KXS+mrhiz6xHXEkTu63mKIsK+l7nGM4baVszTNpEXDsaHBjt4bqk6Hf6tg&#10;88PFh/nb/e6LY2HKcpHyV3ZS6vlp2ryBCDSFu/jm/tRxfraA6zPxArm6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Tsd0sMAAADcAAAADwAAAAAAAAAAAAAAAACYAgAAZHJzL2Rv&#10;d25yZXYueG1sUEsFBgAAAAAEAAQA9QAAAIgDAAAAAA==&#10;" filled="f" stroked="f">
                  <v:textbox inset="0,0,0,0">
                    <w:txbxContent>
                      <w:p w:rsidR="00583C58" w:rsidRDefault="00583C58" w:rsidP="00583C58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</w:t>
                        </w:r>
                      </w:p>
                    </w:txbxContent>
                  </v:textbox>
                </v:shape>
                <v:shape id="Text Box 103" o:spid="_x0000_s1051" type="#_x0000_t202" style="position:absolute;left:6608;top:2992;width:101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giksYA&#10;AADcAAAADwAAAGRycy9kb3ducmV2LnhtbESPQWvCQBCF74X+h2WE3urGHrSmriLFQqEgxvTQ4zQ7&#10;JovZ2Zjdavz3zkHobYb35r1vFqvBt+pMfXSBDUzGGSjiKljHtYHv8uP5FVRMyBbbwGTgShFWy8eH&#10;BeY2XLig8z7VSkI45migSanLtY5VQx7jOHTEoh1C7zHJ2tfa9niRcN/qlyybao+OpaHBjt4bqo77&#10;P29g/cPFxp22v7viULiynGf8NT0a8zQa1m+gEg3p33y//rSCPxN8eUYm0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dgiksYAAADcAAAADwAAAAAAAAAAAAAAAACYAgAAZHJz&#10;L2Rvd25yZXYueG1sUEsFBgAAAAAEAAQA9QAAAIsDAAAAAA==&#10;" filled="f" stroked="f">
                  <v:textbox inset="0,0,0,0">
                    <w:txbxContent>
                      <w:p w:rsidR="00583C58" w:rsidRDefault="00583C58" w:rsidP="00583C58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w w:val="101"/>
                            <w:sz w:val="16"/>
                          </w:rPr>
                          <w:t>5</w:t>
                        </w:r>
                      </w:p>
                    </w:txbxContent>
                  </v:textbox>
                </v:shape>
                <v:shape id="Text Box 104" o:spid="_x0000_s1052" type="#_x0000_t202" style="position:absolute;left:3338;top:3156;width:101;height: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SHCcMA&#10;AADcAAAADwAAAGRycy9kb3ducmV2LnhtbERPTWvCQBC9F/oflhG81Y0etI1uRIpCQSiN6cHjmB2T&#10;JdnZmN1q+u/dQsHbPN7nrNaDbcWVem8cK5hOEhDEpdOGKwXfxe7lFYQPyBpbx6Tglzyss+enFaba&#10;3Tin6yFUIoawT1FBHUKXSunLmiz6ieuII3d2vcUQYV9J3eMthttWzpJkLi0ajg01dvReU9kcfqyC&#10;zZHzrbl8nr7yc26K4i3h/bxRajwaNksQgYbwEP+7P3Scv5jC3zPxApn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pSHCcMAAADcAAAADwAAAAAAAAAAAAAAAACYAgAAZHJzL2Rv&#10;d25yZXYueG1sUEsFBgAAAAAEAAQA9QAAAIgDAAAAAA==&#10;" filled="f" stroked="f">
                  <v:textbox inset="0,0,0,0">
                    <w:txbxContent>
                      <w:p w:rsidR="00583C58" w:rsidRDefault="00583C58" w:rsidP="00583C58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</w:t>
                        </w:r>
                      </w:p>
                    </w:txbxContent>
                  </v:textbox>
                </v:shape>
                <v:shape id="Text Box 105" o:spid="_x0000_s1053" type="#_x0000_t202" style="position:absolute;left:3883;top:3156;width:101;height: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YZfsMA&#10;AADcAAAADwAAAGRycy9kb3ducmV2LnhtbERPTWvCQBC9F/oflil4azb1oDZ1I1IUBKE0pocep9kx&#10;WZKdTbOrpv/eLQje5vE+Z7kabSfONHjjWMFLkoIgrpw2XCv4KrfPCxA+IGvsHJOCP/Kwyh8flphp&#10;d+GCzodQixjCPkMFTQh9JqWvGrLoE9cTR+7oBoshwqGWesBLDLednKbpTFo0HBsa7Om9oao9nKyC&#10;9TcXG/P78fNZHAtTlq8p72etUpOncf0GItAY7uKbe6fj/PkU/p+JF8j8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kYZfsMAAADcAAAADwAAAAAAAAAAAAAAAACYAgAAZHJzL2Rv&#10;d25yZXYueG1sUEsFBgAAAAAEAAQA9QAAAIgDAAAAAA==&#10;" filled="f" stroked="f">
                  <v:textbox inset="0,0,0,0">
                    <w:txbxContent>
                      <w:p w:rsidR="00583C58" w:rsidRDefault="00583C58" w:rsidP="00583C58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</w:t>
                        </w:r>
                      </w:p>
                    </w:txbxContent>
                  </v:textbox>
                </v:shape>
                <v:shape id="Text Box 106" o:spid="_x0000_s1054" type="#_x0000_t202" style="position:absolute;left:9334;top:3074;width:101;height: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q85cMA&#10;AADcAAAADwAAAGRycy9kb3ducmV2LnhtbERPTWvCQBC9F/wPywi91Y0tWI2uIqIgFKQxHjyO2TFZ&#10;zM6m2VXTf+8WCt7m8T5ntuhsLW7UeuNYwXCQgCAunDZcKjjkm7cxCB+QNdaOScEveVjMey8zTLW7&#10;c0a3fShFDGGfooIqhCaV0hcVWfQD1xBH7uxaiyHCtpS6xXsMt7V8T5KRtGg4NlTY0Kqi4rK/WgXL&#10;I2dr87M7fWfnzOT5JOGv0UW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q85cMAAADcAAAADwAAAAAAAAAAAAAAAACYAgAAZHJzL2Rv&#10;d25yZXYueG1sUEsFBgAAAAAEAAQA9QAAAIgDAAAAAA==&#10;" filled="f" stroked="f">
                  <v:textbox inset="0,0,0,0">
                    <w:txbxContent>
                      <w:p w:rsidR="00583C58" w:rsidRDefault="00583C58" w:rsidP="00583C58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</w:t>
                        </w:r>
                      </w:p>
                    </w:txbxContent>
                  </v:textbox>
                </v:shape>
                <v:shape id="Text Box 107" o:spid="_x0000_s1055" type="#_x0000_t202" style="position:absolute;left:10027;top:3074;width:219;height: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MkkcMA&#10;AADcAAAADwAAAGRycy9kb3ducmV2LnhtbERPTWvCQBC9F/wPywi91Y2lWI2uIqIgFKQxHjyO2TFZ&#10;zM6m2VXTf+8WCt7m8T5ntuhsLW7UeuNYwXCQgCAunDZcKjjkm7cxCB+QNdaOScEveVjMey8zTLW7&#10;c0a3fShFDGGfooIqhCaV0hcVWfQD1xBH7uxaiyHCtpS6xXsMt7V8T5KRtGg4NlTY0Kqi4rK/WgXL&#10;I2dr87M7fWfnzOT5JOGv0UW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uMkkcMAAADcAAAADwAAAAAAAAAAAAAAAACYAgAAZHJzL2Rv&#10;d25yZXYueG1sUEsFBgAAAAAEAAQA9QAAAIgDAAAAAA==&#10;" filled="f" stroked="f">
                  <v:textbox inset="0,0,0,0">
                    <w:txbxContent>
                      <w:p w:rsidR="00583C58" w:rsidRDefault="00583C58" w:rsidP="00583C58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  <w:u w:val="single" w:color="858585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6"/>
                            <w:u w:val="single" w:color="858585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108" o:spid="_x0000_s1056" type="#_x0000_t202" style="position:absolute;left:4428;top:3238;width:101;height: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+BCsMA&#10;AADcAAAADwAAAGRycy9kb3ducmV2LnhtbERPTWvCQBC9F/wPywi91Y2FWo2uIqIgFKQxHjyO2TFZ&#10;zM6m2VXTf+8WCt7m8T5ntuhsLW7UeuNYwXCQgCAunDZcKjjkm7cxCB+QNdaOScEveVjMey8zTLW7&#10;c0a3fShFDGGfooIqhCaV0hcVWfQD1xBH7uxaiyHCtpS6xXsMt7V8T5KRtGg4NlTY0Kqi4rK/WgXL&#10;I2dr87M7fWfnzOT5JOGv0UW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a+BCsMAAADcAAAADwAAAAAAAAAAAAAAAACYAgAAZHJzL2Rv&#10;d25yZXYueG1sUEsFBgAAAAAEAAQA9QAAAIgDAAAAAA==&#10;" filled="f" stroked="f">
                  <v:textbox inset="0,0,0,0">
                    <w:txbxContent>
                      <w:p w:rsidR="00583C58" w:rsidRDefault="00583C58" w:rsidP="00583C58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v:shape id="Text Box 109" o:spid="_x0000_s1057" type="#_x0000_t202" style="position:absolute;left:5518;top:3156;width:101;height: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0ffcIA&#10;AADcAAAADwAAAGRycy9kb3ducmV2LnhtbERPTWvCQBC9F/wPyxR6q5t6iDV1FREFoVCM8eBxmh2T&#10;xexszK6a/ntXKHibx/uc6by3jbhS541jBR/DBARx6bThSsG+WL9/gvABWWPjmBT8kYf5bPAyxUy7&#10;G+d03YVKxBD2GSqoQ2gzKX1Zk0U/dC1x5I6usxgi7CqpO7zFcNvIUZKk0qLh2FBjS8uaytPuYhUs&#10;DpyvzPnnd5sfc1MUk4S/05NSb6/94gtEoD48xf/ujY7zxyk8nokXy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fR99wgAAANwAAAAPAAAAAAAAAAAAAAAAAJgCAABkcnMvZG93&#10;bnJldi54bWxQSwUGAAAAAAQABAD1AAAAhwMAAAAA&#10;" filled="f" stroked="f">
                  <v:textbox inset="0,0,0,0">
                    <w:txbxContent>
                      <w:p w:rsidR="00583C58" w:rsidRDefault="00583C58" w:rsidP="00583C58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</w:t>
                        </w:r>
                      </w:p>
                    </w:txbxContent>
                  </v:textbox>
                </v:shape>
                <v:shape id="Text Box 110" o:spid="_x0000_s1058" type="#_x0000_t202" style="position:absolute;left:6063;top:3156;width:101;height: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G65sIA&#10;AADcAAAADwAAAGRycy9kb3ducmV2LnhtbERPTYvCMBC9C/sfwix403Q9qNs1ioiCICzW7mGPs83Y&#10;BptJbaLWf78RBG/zeJ8zW3S2FldqvXGs4GOYgCAunDZcKvjJN4MpCB+QNdaOScGdPCzmb70Zptrd&#10;OKPrIZQihrBPUUEVQpNK6YuKLPqha4gjd3StxRBhW0rd4i2G21qOkmQsLRqODRU2tKqoOB0uVsHy&#10;l7O1OX//7bNjZvL8M+Hd+KRU/71bfoEI1IWX+One6jh/MoHHM/ECOf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MbrmwgAAANwAAAAPAAAAAAAAAAAAAAAAAJgCAABkcnMvZG93&#10;bnJldi54bWxQSwUGAAAAAAQABAD1AAAAhwMAAAAA&#10;" filled="f" stroked="f">
                  <v:textbox inset="0,0,0,0">
                    <w:txbxContent>
                      <w:p w:rsidR="00583C58" w:rsidRDefault="00583C58" w:rsidP="00583C58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</w:t>
                        </w:r>
                      </w:p>
                    </w:txbxContent>
                  </v:textbox>
                </v:shape>
                <v:shape id="Text Box 111" o:spid="_x0000_s1059" type="#_x0000_t202" style="position:absolute;left:7153;top:3156;width:101;height: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4ulMYA&#10;AADcAAAADwAAAGRycy9kb3ducmV2LnhtbESPQWvCQBCF74X+h2WE3urGHrSmriLFQqEgxvTQ4zQ7&#10;JovZ2Zjdavz3zkHobYb35r1vFqvBt+pMfXSBDUzGGSjiKljHtYHv8uP5FVRMyBbbwGTgShFWy8eH&#10;BeY2XLig8z7VSkI45migSanLtY5VQx7jOHTEoh1C7zHJ2tfa9niRcN/qlyybao+OpaHBjt4bqo77&#10;P29g/cPFxp22v7viULiynGf8NT0a8zQa1m+gEg3p33y//rSCPxNaeUYm0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64ulMYAAADcAAAADwAAAAAAAAAAAAAAAACYAgAAZHJz&#10;L2Rvd25yZXYueG1sUEsFBgAAAAAEAAQA9QAAAIsDAAAAAA==&#10;" filled="f" stroked="f">
                  <v:textbox inset="0,0,0,0">
                    <w:txbxContent>
                      <w:p w:rsidR="00583C58" w:rsidRDefault="00583C58" w:rsidP="00583C58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</w:t>
                        </w:r>
                      </w:p>
                    </w:txbxContent>
                  </v:textbox>
                </v:shape>
                <v:shape id="Text Box 112" o:spid="_x0000_s1060" type="#_x0000_t202" style="position:absolute;left:7698;top:3238;width:101;height: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KLD8MA&#10;AADcAAAADwAAAGRycy9kb3ducmV2LnhtbERPTWvCQBC9F/oflhG81Y0etEY3IkWhIJTG9NDjmJ0k&#10;i9nZmN1q+u/dQsHbPN7nrDeDbcWVem8cK5hOEhDEpdOGawVfxf7lFYQPyBpbx6TglzxssuenNaba&#10;3Tin6zHUIoawT1FBE0KXSunLhiz6ieuII1e53mKIsK+l7vEWw20rZ0kylxYNx4YGO3prqDwff6yC&#10;7TfnO3P5OH3mVW6KYpnwYX5WajwatisQgYbwEP+733Wcv1jC3zPxApn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OKLD8MAAADcAAAADwAAAAAAAAAAAAAAAACYAgAAZHJzL2Rv&#10;d25yZXYueG1sUEsFBgAAAAAEAAQA9QAAAIgDAAAAAA==&#10;" filled="f" stroked="f">
                  <v:textbox inset="0,0,0,0">
                    <w:txbxContent>
                      <w:p w:rsidR="00583C58" w:rsidRDefault="00583C58" w:rsidP="00583C58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v:shape id="Text Box 113" o:spid="_x0000_s1061" type="#_x0000_t202" style="position:absolute;left:8243;top:3156;width:101;height: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1StcUA&#10;AADcAAAADwAAAGRycy9kb3ducmV2LnhtbESPQWvCQBCF7wX/wzKCt7qxB7HRVUQsFArSGA8ex+yY&#10;LGZn0+xW03/fORR6m+G9ee+b1WbwrbpTH11gA7NpBoq4CtZxbeBUvj0vQMWEbLENTAZ+KMJmPXpa&#10;YW7Dgwu6H1OtJIRjjgaalLpc61g15DFOQ0cs2jX0HpOsfa1tjw8J961+ybK59uhYGhrsaNdQdTt+&#10;ewPbMxd793W4fBbXwpXla8Yf85sxk/GwXYJKNKR/89/1uxX8heDLMzKBX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DVK1xQAAANwAAAAPAAAAAAAAAAAAAAAAAJgCAABkcnMv&#10;ZG93bnJldi54bWxQSwUGAAAAAAQABAD1AAAAigMAAAAA&#10;" filled="f" stroked="f">
                  <v:textbox inset="0,0,0,0">
                    <w:txbxContent>
                      <w:p w:rsidR="00583C58" w:rsidRDefault="00583C58" w:rsidP="00583C58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</w:t>
                        </w:r>
                      </w:p>
                    </w:txbxContent>
                  </v:textbox>
                </v:shape>
                <v:shape id="Text Box 114" o:spid="_x0000_s1062" type="#_x0000_t202" style="position:absolute;left:8788;top:3238;width:101;height: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H3LsMA&#10;AADcAAAADwAAAGRycy9kb3ducmV2LnhtbERPTWvCQBC9F/oflil4qxt7CDa6BikWBKE0xoPHaXZM&#10;lmRnY3aN6b/vFgq9zeN9zjqfbCdGGrxxrGAxT0AQV04brhWcyvfnJQgfkDV2jknBN3nIN48Pa8y0&#10;u3NB4zHUIoawz1BBE0KfSemrhiz6ueuJI3dxg8UQ4VBLPeA9httOviRJKi0ajg0N9vTWUNUeb1bB&#10;9szFzlw/vj6LS2HK8jXhQ9oqNXuatisQgabwL/5z73Wcv1zA7zPxArn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0H3LsMAAADcAAAADwAAAAAAAAAAAAAAAACYAgAAZHJzL2Rv&#10;d25yZXYueG1sUEsFBgAAAAAEAAQA9QAAAIgDAAAAAA==&#10;" filled="f" stroked="f">
                  <v:textbox inset="0,0,0,0">
                    <w:txbxContent>
                      <w:p w:rsidR="00583C58" w:rsidRDefault="00583C58" w:rsidP="00583C58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v:shape id="Text Box 115" o:spid="_x0000_s1063" type="#_x0000_t202" style="position:absolute;left:1256;top:3575;width:101;height: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NpWcEA&#10;AADcAAAADwAAAGRycy9kb3ducmV2LnhtbERPTYvCMBC9L/gfwgh7W1M9iFajiCgIC7K1HjyOzdgG&#10;m0ltotZ/v1lY8DaP9znzZWdr8aDWG8cKhoMEBHHhtOFSwTHffk1A+ICssXZMCl7kYbnofcwx1e7J&#10;GT0OoRQxhH2KCqoQmlRKX1Rk0Q9cQxy5i2sthgjbUuoWnzHc1nKUJGNp0XBsqLChdUXF9XC3ClYn&#10;zjbmtj//ZJfM5Pk04e/xVanPfreagQjUhbf4373Tcf5kBH/PxAvk4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OTaVnBAAAA3AAAAA8AAAAAAAAAAAAAAAAAmAIAAGRycy9kb3du&#10;cmV2LnhtbFBLBQYAAAAABAAEAPUAAACGAwAAAAA=&#10;" filled="f" stroked="f">
                  <v:textbox inset="0,0,0,0">
                    <w:txbxContent>
                      <w:p w:rsidR="00583C58" w:rsidRDefault="00583C58" w:rsidP="00583C58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0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583C58" w:rsidRPr="00583C58" w:rsidRDefault="00583C58" w:rsidP="00583C58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83C58">
        <w:rPr>
          <w:rFonts w:ascii="Times New Roman" w:hAnsi="Times New Roman" w:cs="Times New Roman"/>
          <w:bCs/>
          <w:sz w:val="28"/>
          <w:szCs w:val="28"/>
        </w:rPr>
        <w:t>Рисунок - 79. Среднее количество аварий на объектах жизнеобеспечения происходящие в регионах Республики Казахстан</w:t>
      </w:r>
    </w:p>
    <w:p w:rsidR="00583C58" w:rsidRPr="00583C58" w:rsidRDefault="00583C58" w:rsidP="00583C58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83C58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Проведенный анализ показал, что обеспечение бесперебойной работы систем жизнеобеспечения является актуальным вопросом по защите </w:t>
      </w:r>
      <w:proofErr w:type="spellStart"/>
      <w:proofErr w:type="gramStart"/>
      <w:r w:rsidRPr="00583C58">
        <w:rPr>
          <w:rFonts w:ascii="Times New Roman" w:hAnsi="Times New Roman" w:cs="Times New Roman"/>
          <w:bCs/>
          <w:sz w:val="28"/>
          <w:szCs w:val="28"/>
        </w:rPr>
        <w:t>населе</w:t>
      </w:r>
      <w:proofErr w:type="spellEnd"/>
      <w:r w:rsidRPr="00583C58">
        <w:rPr>
          <w:rFonts w:ascii="Times New Roman" w:hAnsi="Times New Roman" w:cs="Times New Roman"/>
          <w:bCs/>
          <w:sz w:val="28"/>
          <w:szCs w:val="28"/>
        </w:rPr>
        <w:t xml:space="preserve">- </w:t>
      </w:r>
      <w:proofErr w:type="spellStart"/>
      <w:r w:rsidRPr="00583C58">
        <w:rPr>
          <w:rFonts w:ascii="Times New Roman" w:hAnsi="Times New Roman" w:cs="Times New Roman"/>
          <w:bCs/>
          <w:sz w:val="28"/>
          <w:szCs w:val="28"/>
        </w:rPr>
        <w:t>ния</w:t>
      </w:r>
      <w:proofErr w:type="spellEnd"/>
      <w:proofErr w:type="gramEnd"/>
      <w:r w:rsidRPr="00583C58">
        <w:rPr>
          <w:rFonts w:ascii="Times New Roman" w:hAnsi="Times New Roman" w:cs="Times New Roman"/>
          <w:bCs/>
          <w:sz w:val="28"/>
          <w:szCs w:val="28"/>
        </w:rPr>
        <w:t>.</w:t>
      </w:r>
    </w:p>
    <w:p w:rsidR="00583C58" w:rsidRDefault="00583C58" w:rsidP="001A7767">
      <w:pPr>
        <w:spacing w:after="0" w:line="240" w:lineRule="auto"/>
        <w:ind w:left="567" w:firstLine="1134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83C58" w:rsidRPr="00E5052A" w:rsidRDefault="00583C58" w:rsidP="00E5052A">
      <w:pPr>
        <w:pStyle w:val="a3"/>
        <w:numPr>
          <w:ilvl w:val="1"/>
          <w:numId w:val="8"/>
        </w:num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5052A">
        <w:rPr>
          <w:rFonts w:ascii="Times New Roman" w:hAnsi="Times New Roman" w:cs="Times New Roman"/>
          <w:b/>
          <w:bCs/>
          <w:sz w:val="28"/>
          <w:szCs w:val="28"/>
        </w:rPr>
        <w:t>Защита от аварии на системах жизнеобеспечения</w:t>
      </w:r>
    </w:p>
    <w:p w:rsidR="00583C58" w:rsidRPr="00583C58" w:rsidRDefault="00583C58" w:rsidP="00583C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83C58" w:rsidRPr="00583C58" w:rsidRDefault="00583C58" w:rsidP="00583C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3C58">
        <w:rPr>
          <w:rFonts w:ascii="Times New Roman" w:hAnsi="Times New Roman" w:cs="Times New Roman"/>
          <w:sz w:val="28"/>
          <w:szCs w:val="28"/>
        </w:rPr>
        <w:t>К мероприятиям предупреждения аварий на системах жизнеобеспечения относятся:</w:t>
      </w:r>
    </w:p>
    <w:p w:rsidR="00583C58" w:rsidRPr="00583C58" w:rsidRDefault="00583C58" w:rsidP="00583C58">
      <w:pPr>
        <w:numPr>
          <w:ilvl w:val="0"/>
          <w:numId w:val="2"/>
        </w:numPr>
        <w:spacing w:after="0" w:line="240" w:lineRule="auto"/>
        <w:ind w:left="56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83C58">
        <w:rPr>
          <w:rFonts w:ascii="Times New Roman" w:hAnsi="Times New Roman" w:cs="Times New Roman"/>
          <w:sz w:val="28"/>
          <w:szCs w:val="28"/>
        </w:rPr>
        <w:t xml:space="preserve">заблаговременное проведение мероприятий, направленных на </w:t>
      </w:r>
      <w:proofErr w:type="gramStart"/>
      <w:r w:rsidRPr="00583C58">
        <w:rPr>
          <w:rFonts w:ascii="Times New Roman" w:hAnsi="Times New Roman" w:cs="Times New Roman"/>
          <w:sz w:val="28"/>
          <w:szCs w:val="28"/>
        </w:rPr>
        <w:t xml:space="preserve">повыше- </w:t>
      </w:r>
      <w:proofErr w:type="spellStart"/>
      <w:r w:rsidRPr="00583C58">
        <w:rPr>
          <w:rFonts w:ascii="Times New Roman" w:hAnsi="Times New Roman" w:cs="Times New Roman"/>
          <w:sz w:val="28"/>
          <w:szCs w:val="28"/>
        </w:rPr>
        <w:t>ние</w:t>
      </w:r>
      <w:proofErr w:type="spellEnd"/>
      <w:proofErr w:type="gramEnd"/>
      <w:r w:rsidRPr="00583C58">
        <w:rPr>
          <w:rFonts w:ascii="Times New Roman" w:hAnsi="Times New Roman" w:cs="Times New Roman"/>
          <w:sz w:val="28"/>
          <w:szCs w:val="28"/>
        </w:rPr>
        <w:t xml:space="preserve"> устойчивости работы систем жизнеобеспечения населения и объектов хо- </w:t>
      </w:r>
      <w:proofErr w:type="spellStart"/>
      <w:r w:rsidRPr="00583C58">
        <w:rPr>
          <w:rFonts w:ascii="Times New Roman" w:hAnsi="Times New Roman" w:cs="Times New Roman"/>
          <w:sz w:val="28"/>
          <w:szCs w:val="28"/>
        </w:rPr>
        <w:t>зяйствования</w:t>
      </w:r>
      <w:proofErr w:type="spellEnd"/>
      <w:r w:rsidRPr="00583C58">
        <w:rPr>
          <w:rFonts w:ascii="Times New Roman" w:hAnsi="Times New Roman" w:cs="Times New Roman"/>
          <w:sz w:val="28"/>
          <w:szCs w:val="28"/>
        </w:rPr>
        <w:t>;</w:t>
      </w:r>
    </w:p>
    <w:p w:rsidR="00583C58" w:rsidRPr="00583C58" w:rsidRDefault="00583C58" w:rsidP="00583C58">
      <w:pPr>
        <w:numPr>
          <w:ilvl w:val="0"/>
          <w:numId w:val="2"/>
        </w:numPr>
        <w:spacing w:after="0" w:line="240" w:lineRule="auto"/>
        <w:ind w:left="56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83C58">
        <w:rPr>
          <w:rFonts w:ascii="Times New Roman" w:hAnsi="Times New Roman" w:cs="Times New Roman"/>
          <w:sz w:val="28"/>
          <w:szCs w:val="28"/>
        </w:rPr>
        <w:t xml:space="preserve">заблаговременная разработка и утверждения плана приведения в </w:t>
      </w:r>
      <w:proofErr w:type="gramStart"/>
      <w:r w:rsidRPr="00583C58">
        <w:rPr>
          <w:rFonts w:ascii="Times New Roman" w:hAnsi="Times New Roman" w:cs="Times New Roman"/>
          <w:sz w:val="28"/>
          <w:szCs w:val="28"/>
        </w:rPr>
        <w:t xml:space="preserve">готов- </w:t>
      </w:r>
      <w:proofErr w:type="spellStart"/>
      <w:r w:rsidRPr="00583C58">
        <w:rPr>
          <w:rFonts w:ascii="Times New Roman" w:hAnsi="Times New Roman" w:cs="Times New Roman"/>
          <w:sz w:val="28"/>
          <w:szCs w:val="28"/>
        </w:rPr>
        <w:t>ность</w:t>
      </w:r>
      <w:proofErr w:type="spellEnd"/>
      <w:proofErr w:type="gramEnd"/>
      <w:r w:rsidRPr="00583C58">
        <w:rPr>
          <w:rFonts w:ascii="Times New Roman" w:hAnsi="Times New Roman" w:cs="Times New Roman"/>
          <w:sz w:val="28"/>
          <w:szCs w:val="28"/>
        </w:rPr>
        <w:t xml:space="preserve"> аварийно-технических команд;</w:t>
      </w:r>
    </w:p>
    <w:p w:rsidR="00583C58" w:rsidRPr="00583C58" w:rsidRDefault="00583C58" w:rsidP="00583C58">
      <w:pPr>
        <w:numPr>
          <w:ilvl w:val="0"/>
          <w:numId w:val="2"/>
        </w:numPr>
        <w:spacing w:after="0" w:line="240" w:lineRule="auto"/>
        <w:ind w:left="56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83C58">
        <w:rPr>
          <w:rFonts w:ascii="Times New Roman" w:hAnsi="Times New Roman" w:cs="Times New Roman"/>
          <w:sz w:val="28"/>
          <w:szCs w:val="28"/>
        </w:rPr>
        <w:t>подготовка систем жизнеобеспечения к работе с учетом возможности выхода из строя отдельных объектов;</w:t>
      </w:r>
    </w:p>
    <w:p w:rsidR="00583C58" w:rsidRPr="00583C58" w:rsidRDefault="00583C58" w:rsidP="00583C58">
      <w:pPr>
        <w:numPr>
          <w:ilvl w:val="0"/>
          <w:numId w:val="2"/>
        </w:numPr>
        <w:spacing w:after="0" w:line="240" w:lineRule="auto"/>
        <w:ind w:left="56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83C58">
        <w:rPr>
          <w:rFonts w:ascii="Times New Roman" w:hAnsi="Times New Roman" w:cs="Times New Roman"/>
          <w:sz w:val="28"/>
          <w:szCs w:val="28"/>
        </w:rPr>
        <w:t xml:space="preserve">подготовка дополнительных источников водоснабжения, </w:t>
      </w:r>
      <w:proofErr w:type="spellStart"/>
      <w:proofErr w:type="gramStart"/>
      <w:r w:rsidRPr="00583C58">
        <w:rPr>
          <w:rFonts w:ascii="Times New Roman" w:hAnsi="Times New Roman" w:cs="Times New Roman"/>
          <w:sz w:val="28"/>
          <w:szCs w:val="28"/>
        </w:rPr>
        <w:t>теплоснабже</w:t>
      </w:r>
      <w:proofErr w:type="spellEnd"/>
      <w:r w:rsidRPr="00583C58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583C58">
        <w:rPr>
          <w:rFonts w:ascii="Times New Roman" w:hAnsi="Times New Roman" w:cs="Times New Roman"/>
          <w:sz w:val="28"/>
          <w:szCs w:val="28"/>
        </w:rPr>
        <w:t>ния</w:t>
      </w:r>
      <w:proofErr w:type="spellEnd"/>
      <w:proofErr w:type="gramEnd"/>
      <w:r w:rsidRPr="00583C58">
        <w:rPr>
          <w:rFonts w:ascii="Times New Roman" w:hAnsi="Times New Roman" w:cs="Times New Roman"/>
          <w:sz w:val="28"/>
          <w:szCs w:val="28"/>
        </w:rPr>
        <w:t>, энергоснабжения необходимых для ликвидации чрезвычайной ситуации (искусственные водоемы и т.д.);</w:t>
      </w:r>
    </w:p>
    <w:p w:rsidR="00583C58" w:rsidRPr="00583C58" w:rsidRDefault="00583C58" w:rsidP="00583C58">
      <w:pPr>
        <w:numPr>
          <w:ilvl w:val="0"/>
          <w:numId w:val="2"/>
        </w:numPr>
        <w:spacing w:after="0" w:line="240" w:lineRule="auto"/>
        <w:ind w:left="56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83C58">
        <w:rPr>
          <w:rFonts w:ascii="Times New Roman" w:hAnsi="Times New Roman" w:cs="Times New Roman"/>
          <w:sz w:val="28"/>
          <w:szCs w:val="28"/>
        </w:rPr>
        <w:t xml:space="preserve">оценка потребностей в воде в зонах возможных чрезвычайных </w:t>
      </w:r>
      <w:proofErr w:type="spellStart"/>
      <w:proofErr w:type="gramStart"/>
      <w:r w:rsidRPr="00583C58">
        <w:rPr>
          <w:rFonts w:ascii="Times New Roman" w:hAnsi="Times New Roman" w:cs="Times New Roman"/>
          <w:sz w:val="28"/>
          <w:szCs w:val="28"/>
        </w:rPr>
        <w:t>ситуа-ции</w:t>
      </w:r>
      <w:proofErr w:type="spellEnd"/>
      <w:proofErr w:type="gramEnd"/>
      <w:r w:rsidRPr="00583C58">
        <w:rPr>
          <w:rFonts w:ascii="Times New Roman" w:hAnsi="Times New Roman" w:cs="Times New Roman"/>
          <w:sz w:val="28"/>
          <w:szCs w:val="28"/>
        </w:rPr>
        <w:t>;</w:t>
      </w:r>
    </w:p>
    <w:p w:rsidR="00583C58" w:rsidRPr="00583C58" w:rsidRDefault="00583C58" w:rsidP="00583C58">
      <w:pPr>
        <w:numPr>
          <w:ilvl w:val="0"/>
          <w:numId w:val="2"/>
        </w:numPr>
        <w:spacing w:after="0" w:line="240" w:lineRule="auto"/>
        <w:ind w:left="56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83C58">
        <w:rPr>
          <w:rFonts w:ascii="Times New Roman" w:hAnsi="Times New Roman" w:cs="Times New Roman"/>
          <w:sz w:val="28"/>
          <w:szCs w:val="28"/>
        </w:rPr>
        <w:t xml:space="preserve">обеспечение работы систем электроснабжения релейной защиты, </w:t>
      </w:r>
      <w:proofErr w:type="gramStart"/>
      <w:r w:rsidRPr="00583C58">
        <w:rPr>
          <w:rFonts w:ascii="Times New Roman" w:hAnsi="Times New Roman" w:cs="Times New Roman"/>
          <w:sz w:val="28"/>
          <w:szCs w:val="28"/>
        </w:rPr>
        <w:t>ли-</w:t>
      </w:r>
      <w:proofErr w:type="spellStart"/>
      <w:r w:rsidRPr="00583C58">
        <w:rPr>
          <w:rFonts w:ascii="Times New Roman" w:hAnsi="Times New Roman" w:cs="Times New Roman"/>
          <w:sz w:val="28"/>
          <w:szCs w:val="28"/>
        </w:rPr>
        <w:t>нейной</w:t>
      </w:r>
      <w:proofErr w:type="spellEnd"/>
      <w:proofErr w:type="gramEnd"/>
      <w:r w:rsidRPr="00583C58">
        <w:rPr>
          <w:rFonts w:ascii="Times New Roman" w:hAnsi="Times New Roman" w:cs="Times New Roman"/>
          <w:sz w:val="28"/>
          <w:szCs w:val="28"/>
        </w:rPr>
        <w:t xml:space="preserve"> и противоаварийной автоматики;</w:t>
      </w:r>
    </w:p>
    <w:p w:rsidR="00583C58" w:rsidRPr="00583C58" w:rsidRDefault="00583C58" w:rsidP="00583C58">
      <w:pPr>
        <w:numPr>
          <w:ilvl w:val="0"/>
          <w:numId w:val="2"/>
        </w:numPr>
        <w:spacing w:after="0" w:line="240" w:lineRule="auto"/>
        <w:ind w:left="56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83C58">
        <w:rPr>
          <w:rFonts w:ascii="Times New Roman" w:hAnsi="Times New Roman" w:cs="Times New Roman"/>
          <w:sz w:val="28"/>
          <w:szCs w:val="28"/>
        </w:rPr>
        <w:t xml:space="preserve">строительство новых линий электропередач и перемычек с целью </w:t>
      </w:r>
      <w:proofErr w:type="gramStart"/>
      <w:r w:rsidRPr="00583C58">
        <w:rPr>
          <w:rFonts w:ascii="Times New Roman" w:hAnsi="Times New Roman" w:cs="Times New Roman"/>
          <w:sz w:val="28"/>
          <w:szCs w:val="28"/>
        </w:rPr>
        <w:t xml:space="preserve">коль- </w:t>
      </w:r>
      <w:proofErr w:type="spellStart"/>
      <w:r w:rsidRPr="00583C58">
        <w:rPr>
          <w:rFonts w:ascii="Times New Roman" w:hAnsi="Times New Roman" w:cs="Times New Roman"/>
          <w:sz w:val="28"/>
          <w:szCs w:val="28"/>
        </w:rPr>
        <w:t>цевания</w:t>
      </w:r>
      <w:proofErr w:type="spellEnd"/>
      <w:proofErr w:type="gramEnd"/>
      <w:r w:rsidRPr="00583C58">
        <w:rPr>
          <w:rFonts w:ascii="Times New Roman" w:hAnsi="Times New Roman" w:cs="Times New Roman"/>
          <w:sz w:val="28"/>
          <w:szCs w:val="28"/>
        </w:rPr>
        <w:t xml:space="preserve"> энергосистем;</w:t>
      </w:r>
    </w:p>
    <w:p w:rsidR="00583C58" w:rsidRPr="00583C58" w:rsidRDefault="00583C58" w:rsidP="00583C58">
      <w:pPr>
        <w:numPr>
          <w:ilvl w:val="0"/>
          <w:numId w:val="2"/>
        </w:numPr>
        <w:spacing w:after="0" w:line="240" w:lineRule="auto"/>
        <w:ind w:left="56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83C58">
        <w:rPr>
          <w:rFonts w:ascii="Times New Roman" w:hAnsi="Times New Roman" w:cs="Times New Roman"/>
          <w:sz w:val="28"/>
          <w:szCs w:val="28"/>
        </w:rPr>
        <w:t xml:space="preserve">планирование мероприятий по делению схемы энергосистем на </w:t>
      </w:r>
      <w:proofErr w:type="spellStart"/>
      <w:proofErr w:type="gramStart"/>
      <w:r w:rsidRPr="00583C58">
        <w:rPr>
          <w:rFonts w:ascii="Times New Roman" w:hAnsi="Times New Roman" w:cs="Times New Roman"/>
          <w:sz w:val="28"/>
          <w:szCs w:val="28"/>
        </w:rPr>
        <w:t>незави</w:t>
      </w:r>
      <w:proofErr w:type="spellEnd"/>
      <w:r w:rsidRPr="00583C58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583C58">
        <w:rPr>
          <w:rFonts w:ascii="Times New Roman" w:hAnsi="Times New Roman" w:cs="Times New Roman"/>
          <w:sz w:val="28"/>
          <w:szCs w:val="28"/>
        </w:rPr>
        <w:t>симо</w:t>
      </w:r>
      <w:proofErr w:type="spellEnd"/>
      <w:proofErr w:type="gramEnd"/>
      <w:r w:rsidRPr="00583C58">
        <w:rPr>
          <w:rFonts w:ascii="Times New Roman" w:hAnsi="Times New Roman" w:cs="Times New Roman"/>
          <w:sz w:val="28"/>
          <w:szCs w:val="28"/>
        </w:rPr>
        <w:t xml:space="preserve"> работающие части и децентрализованное управление ими;</w:t>
      </w:r>
    </w:p>
    <w:p w:rsidR="00583C58" w:rsidRPr="00583C58" w:rsidRDefault="00583C58" w:rsidP="00583C58">
      <w:pPr>
        <w:numPr>
          <w:ilvl w:val="0"/>
          <w:numId w:val="2"/>
        </w:numPr>
        <w:spacing w:after="0" w:line="240" w:lineRule="auto"/>
        <w:ind w:left="56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83C58">
        <w:rPr>
          <w:rFonts w:ascii="Times New Roman" w:hAnsi="Times New Roman" w:cs="Times New Roman"/>
          <w:sz w:val="28"/>
          <w:szCs w:val="28"/>
        </w:rPr>
        <w:t xml:space="preserve">создание резерва автономных источников электроснабжения и </w:t>
      </w:r>
      <w:proofErr w:type="spellStart"/>
      <w:proofErr w:type="gramStart"/>
      <w:r w:rsidRPr="00583C58">
        <w:rPr>
          <w:rFonts w:ascii="Times New Roman" w:hAnsi="Times New Roman" w:cs="Times New Roman"/>
          <w:sz w:val="28"/>
          <w:szCs w:val="28"/>
        </w:rPr>
        <w:t>обеспе</w:t>
      </w:r>
      <w:proofErr w:type="spellEnd"/>
      <w:r w:rsidRPr="00583C58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583C58">
        <w:rPr>
          <w:rFonts w:ascii="Times New Roman" w:hAnsi="Times New Roman" w:cs="Times New Roman"/>
          <w:sz w:val="28"/>
          <w:szCs w:val="28"/>
        </w:rPr>
        <w:t>чения</w:t>
      </w:r>
      <w:proofErr w:type="spellEnd"/>
      <w:proofErr w:type="gramEnd"/>
      <w:r w:rsidRPr="00583C58">
        <w:rPr>
          <w:rFonts w:ascii="Times New Roman" w:hAnsi="Times New Roman" w:cs="Times New Roman"/>
          <w:sz w:val="28"/>
          <w:szCs w:val="28"/>
        </w:rPr>
        <w:t xml:space="preserve"> их запасом ГСМ;</w:t>
      </w:r>
    </w:p>
    <w:p w:rsidR="00583C58" w:rsidRPr="00583C58" w:rsidRDefault="00583C58" w:rsidP="00583C58">
      <w:pPr>
        <w:numPr>
          <w:ilvl w:val="0"/>
          <w:numId w:val="1"/>
        </w:numPr>
        <w:spacing w:after="0" w:line="240" w:lineRule="auto"/>
        <w:ind w:left="567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Pr="00583C58">
        <w:rPr>
          <w:rFonts w:ascii="Times New Roman" w:hAnsi="Times New Roman" w:cs="Times New Roman"/>
          <w:sz w:val="28"/>
          <w:szCs w:val="28"/>
        </w:rPr>
        <w:t xml:space="preserve">чет и контроль за состоянием водных ресурсов, систем </w:t>
      </w:r>
      <w:proofErr w:type="spellStart"/>
      <w:proofErr w:type="gramStart"/>
      <w:r w:rsidRPr="00583C58">
        <w:rPr>
          <w:rFonts w:ascii="Times New Roman" w:hAnsi="Times New Roman" w:cs="Times New Roman"/>
          <w:sz w:val="28"/>
          <w:szCs w:val="28"/>
        </w:rPr>
        <w:t>водоснабже</w:t>
      </w:r>
      <w:proofErr w:type="spellEnd"/>
      <w:r w:rsidRPr="00583C58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583C58">
        <w:rPr>
          <w:rFonts w:ascii="Times New Roman" w:hAnsi="Times New Roman" w:cs="Times New Roman"/>
          <w:sz w:val="28"/>
          <w:szCs w:val="28"/>
        </w:rPr>
        <w:t>ния</w:t>
      </w:r>
      <w:proofErr w:type="spellEnd"/>
      <w:proofErr w:type="gramEnd"/>
      <w:r w:rsidRPr="00583C58">
        <w:rPr>
          <w:rFonts w:ascii="Times New Roman" w:hAnsi="Times New Roman" w:cs="Times New Roman"/>
          <w:sz w:val="28"/>
          <w:szCs w:val="28"/>
        </w:rPr>
        <w:t>, необходимых для ликвидации чрезвычайной ситуаций;</w:t>
      </w:r>
    </w:p>
    <w:p w:rsidR="00583C58" w:rsidRPr="00583C58" w:rsidRDefault="00583C58" w:rsidP="00583C58">
      <w:pPr>
        <w:numPr>
          <w:ilvl w:val="0"/>
          <w:numId w:val="1"/>
        </w:numPr>
        <w:spacing w:after="0" w:line="240" w:lineRule="auto"/>
        <w:ind w:left="56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83C58">
        <w:rPr>
          <w:rFonts w:ascii="Times New Roman" w:hAnsi="Times New Roman" w:cs="Times New Roman"/>
          <w:sz w:val="28"/>
          <w:szCs w:val="28"/>
        </w:rPr>
        <w:t>планирование мероприятий по оперативному восстановлению систем жизнеобеспечения при ликвидации чрезвычайной ситуации;</w:t>
      </w:r>
    </w:p>
    <w:p w:rsidR="00583C58" w:rsidRPr="00583C58" w:rsidRDefault="00583C58" w:rsidP="00583C58">
      <w:pPr>
        <w:numPr>
          <w:ilvl w:val="0"/>
          <w:numId w:val="1"/>
        </w:numPr>
        <w:spacing w:after="0" w:line="240" w:lineRule="auto"/>
        <w:ind w:left="56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83C58">
        <w:rPr>
          <w:rFonts w:ascii="Times New Roman" w:hAnsi="Times New Roman" w:cs="Times New Roman"/>
          <w:sz w:val="28"/>
          <w:szCs w:val="28"/>
        </w:rPr>
        <w:t xml:space="preserve">планирование мероприятий по обеспечению своевременного </w:t>
      </w:r>
      <w:proofErr w:type="spellStart"/>
      <w:proofErr w:type="gramStart"/>
      <w:r w:rsidRPr="00583C58">
        <w:rPr>
          <w:rFonts w:ascii="Times New Roman" w:hAnsi="Times New Roman" w:cs="Times New Roman"/>
          <w:sz w:val="28"/>
          <w:szCs w:val="28"/>
        </w:rPr>
        <w:t>снабже</w:t>
      </w:r>
      <w:proofErr w:type="spellEnd"/>
      <w:r w:rsidRPr="00583C58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583C58">
        <w:rPr>
          <w:rFonts w:ascii="Times New Roman" w:hAnsi="Times New Roman" w:cs="Times New Roman"/>
          <w:sz w:val="28"/>
          <w:szCs w:val="28"/>
        </w:rPr>
        <w:t>ния</w:t>
      </w:r>
      <w:proofErr w:type="spellEnd"/>
      <w:proofErr w:type="gramEnd"/>
      <w:r w:rsidRPr="00583C58">
        <w:rPr>
          <w:rFonts w:ascii="Times New Roman" w:hAnsi="Times New Roman" w:cs="Times New Roman"/>
          <w:sz w:val="28"/>
          <w:szCs w:val="28"/>
        </w:rPr>
        <w:t xml:space="preserve"> водой населения, сил и средств, привлекаемых к ликвидации </w:t>
      </w:r>
      <w:proofErr w:type="spellStart"/>
      <w:r w:rsidRPr="00583C58">
        <w:rPr>
          <w:rFonts w:ascii="Times New Roman" w:hAnsi="Times New Roman" w:cs="Times New Roman"/>
          <w:sz w:val="28"/>
          <w:szCs w:val="28"/>
        </w:rPr>
        <w:t>чрезвычай</w:t>
      </w:r>
      <w:proofErr w:type="spellEnd"/>
      <w:r w:rsidRPr="00583C58">
        <w:rPr>
          <w:rFonts w:ascii="Times New Roman" w:hAnsi="Times New Roman" w:cs="Times New Roman"/>
          <w:sz w:val="28"/>
          <w:szCs w:val="28"/>
        </w:rPr>
        <w:t>- ной ситуации;</w:t>
      </w:r>
    </w:p>
    <w:p w:rsidR="00583C58" w:rsidRPr="00583C58" w:rsidRDefault="00583C58" w:rsidP="00583C58">
      <w:pPr>
        <w:numPr>
          <w:ilvl w:val="0"/>
          <w:numId w:val="1"/>
        </w:numPr>
        <w:spacing w:after="0" w:line="240" w:lineRule="auto"/>
        <w:ind w:left="56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83C58">
        <w:rPr>
          <w:rFonts w:ascii="Times New Roman" w:hAnsi="Times New Roman" w:cs="Times New Roman"/>
          <w:sz w:val="28"/>
          <w:szCs w:val="28"/>
        </w:rPr>
        <w:t xml:space="preserve">планирование мероприятий по организации бесперебойного </w:t>
      </w:r>
      <w:proofErr w:type="spellStart"/>
      <w:proofErr w:type="gramStart"/>
      <w:r w:rsidRPr="00583C58">
        <w:rPr>
          <w:rFonts w:ascii="Times New Roman" w:hAnsi="Times New Roman" w:cs="Times New Roman"/>
          <w:sz w:val="28"/>
          <w:szCs w:val="28"/>
        </w:rPr>
        <w:t>обеспече</w:t>
      </w:r>
      <w:proofErr w:type="spellEnd"/>
      <w:r w:rsidRPr="00583C58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583C58">
        <w:rPr>
          <w:rFonts w:ascii="Times New Roman" w:hAnsi="Times New Roman" w:cs="Times New Roman"/>
          <w:sz w:val="28"/>
          <w:szCs w:val="28"/>
        </w:rPr>
        <w:t>ния</w:t>
      </w:r>
      <w:proofErr w:type="spellEnd"/>
      <w:proofErr w:type="gramEnd"/>
      <w:r w:rsidRPr="00583C58">
        <w:rPr>
          <w:rFonts w:ascii="Times New Roman" w:hAnsi="Times New Roman" w:cs="Times New Roman"/>
          <w:sz w:val="28"/>
          <w:szCs w:val="28"/>
        </w:rPr>
        <w:t xml:space="preserve"> водой, электроэнергией и теплоснабжением особо важных объектов и по- </w:t>
      </w:r>
      <w:proofErr w:type="spellStart"/>
      <w:r w:rsidRPr="00583C58">
        <w:rPr>
          <w:rFonts w:ascii="Times New Roman" w:hAnsi="Times New Roman" w:cs="Times New Roman"/>
          <w:sz w:val="28"/>
          <w:szCs w:val="28"/>
        </w:rPr>
        <w:t>требителей</w:t>
      </w:r>
      <w:proofErr w:type="spellEnd"/>
      <w:r w:rsidRPr="00583C58">
        <w:rPr>
          <w:rFonts w:ascii="Times New Roman" w:hAnsi="Times New Roman" w:cs="Times New Roman"/>
          <w:sz w:val="28"/>
          <w:szCs w:val="28"/>
        </w:rPr>
        <w:t>, входящих в систему обеспечения жизнедеятельности.</w:t>
      </w:r>
    </w:p>
    <w:p w:rsidR="00C2193E" w:rsidRPr="00583C58" w:rsidRDefault="00C2193E" w:rsidP="00583C58">
      <w:pPr>
        <w:spacing w:after="0" w:line="240" w:lineRule="auto"/>
        <w:ind w:firstLine="315"/>
        <w:jc w:val="both"/>
        <w:rPr>
          <w:rFonts w:ascii="Times New Roman" w:hAnsi="Times New Roman" w:cs="Times New Roman"/>
          <w:sz w:val="28"/>
          <w:szCs w:val="28"/>
        </w:rPr>
      </w:pPr>
    </w:p>
    <w:sectPr w:rsidR="00C2193E" w:rsidRPr="00583C58" w:rsidSect="00583C58">
      <w:pgSz w:w="11906" w:h="16838"/>
      <w:pgMar w:top="1134" w:right="849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7E0AA0"/>
    <w:multiLevelType w:val="multilevel"/>
    <w:tmpl w:val="BDF4EEF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8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8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77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3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2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31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675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0680" w:hanging="2160"/>
      </w:pPr>
      <w:rPr>
        <w:rFonts w:hint="default"/>
      </w:rPr>
    </w:lvl>
  </w:abstractNum>
  <w:abstractNum w:abstractNumId="1">
    <w:nsid w:val="08AC529B"/>
    <w:multiLevelType w:val="multilevel"/>
    <w:tmpl w:val="CFC409FE"/>
    <w:lvl w:ilvl="0">
      <w:start w:val="2"/>
      <w:numFmt w:val="decimal"/>
      <w:lvlText w:val="%1."/>
      <w:lvlJc w:val="left"/>
      <w:pPr>
        <w:ind w:left="392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28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28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64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64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0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6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36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25" w:hanging="2160"/>
      </w:pPr>
      <w:rPr>
        <w:rFonts w:hint="default"/>
      </w:rPr>
    </w:lvl>
  </w:abstractNum>
  <w:abstractNum w:abstractNumId="2">
    <w:nsid w:val="1A266268"/>
    <w:multiLevelType w:val="multilevel"/>
    <w:tmpl w:val="EF5E83DC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4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8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77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3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2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31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675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0680" w:hanging="2160"/>
      </w:pPr>
      <w:rPr>
        <w:rFonts w:hint="default"/>
      </w:rPr>
    </w:lvl>
  </w:abstractNum>
  <w:abstractNum w:abstractNumId="3">
    <w:nsid w:val="4E607133"/>
    <w:multiLevelType w:val="hybridMultilevel"/>
    <w:tmpl w:val="EE4C633A"/>
    <w:lvl w:ilvl="0" w:tplc="01AC7A28">
      <w:numFmt w:val="bullet"/>
      <w:lvlText w:val="-"/>
      <w:lvlJc w:val="left"/>
      <w:pPr>
        <w:ind w:left="224" w:hanging="20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0140B44">
      <w:numFmt w:val="bullet"/>
      <w:lvlText w:val="•"/>
      <w:lvlJc w:val="left"/>
      <w:pPr>
        <w:ind w:left="1264" w:hanging="202"/>
      </w:pPr>
      <w:rPr>
        <w:rFonts w:hint="default"/>
        <w:lang w:val="ru-RU" w:eastAsia="en-US" w:bidi="ar-SA"/>
      </w:rPr>
    </w:lvl>
    <w:lvl w:ilvl="2" w:tplc="9F96C6AA">
      <w:numFmt w:val="bullet"/>
      <w:lvlText w:val="•"/>
      <w:lvlJc w:val="left"/>
      <w:pPr>
        <w:ind w:left="2309" w:hanging="202"/>
      </w:pPr>
      <w:rPr>
        <w:rFonts w:hint="default"/>
        <w:lang w:val="ru-RU" w:eastAsia="en-US" w:bidi="ar-SA"/>
      </w:rPr>
    </w:lvl>
    <w:lvl w:ilvl="3" w:tplc="F6ACAF7C">
      <w:numFmt w:val="bullet"/>
      <w:lvlText w:val="•"/>
      <w:lvlJc w:val="left"/>
      <w:pPr>
        <w:ind w:left="3353" w:hanging="202"/>
      </w:pPr>
      <w:rPr>
        <w:rFonts w:hint="default"/>
        <w:lang w:val="ru-RU" w:eastAsia="en-US" w:bidi="ar-SA"/>
      </w:rPr>
    </w:lvl>
    <w:lvl w:ilvl="4" w:tplc="BB38CCD2">
      <w:numFmt w:val="bullet"/>
      <w:lvlText w:val="•"/>
      <w:lvlJc w:val="left"/>
      <w:pPr>
        <w:ind w:left="4398" w:hanging="202"/>
      </w:pPr>
      <w:rPr>
        <w:rFonts w:hint="default"/>
        <w:lang w:val="ru-RU" w:eastAsia="en-US" w:bidi="ar-SA"/>
      </w:rPr>
    </w:lvl>
    <w:lvl w:ilvl="5" w:tplc="42728328">
      <w:numFmt w:val="bullet"/>
      <w:lvlText w:val="•"/>
      <w:lvlJc w:val="left"/>
      <w:pPr>
        <w:ind w:left="5443" w:hanging="202"/>
      </w:pPr>
      <w:rPr>
        <w:rFonts w:hint="default"/>
        <w:lang w:val="ru-RU" w:eastAsia="en-US" w:bidi="ar-SA"/>
      </w:rPr>
    </w:lvl>
    <w:lvl w:ilvl="6" w:tplc="0D501E96">
      <w:numFmt w:val="bullet"/>
      <w:lvlText w:val="•"/>
      <w:lvlJc w:val="left"/>
      <w:pPr>
        <w:ind w:left="6487" w:hanging="202"/>
      </w:pPr>
      <w:rPr>
        <w:rFonts w:hint="default"/>
        <w:lang w:val="ru-RU" w:eastAsia="en-US" w:bidi="ar-SA"/>
      </w:rPr>
    </w:lvl>
    <w:lvl w:ilvl="7" w:tplc="D2E2AF5A">
      <w:numFmt w:val="bullet"/>
      <w:lvlText w:val="•"/>
      <w:lvlJc w:val="left"/>
      <w:pPr>
        <w:ind w:left="7532" w:hanging="202"/>
      </w:pPr>
      <w:rPr>
        <w:rFonts w:hint="default"/>
        <w:lang w:val="ru-RU" w:eastAsia="en-US" w:bidi="ar-SA"/>
      </w:rPr>
    </w:lvl>
    <w:lvl w:ilvl="8" w:tplc="81BEFD58">
      <w:numFmt w:val="bullet"/>
      <w:lvlText w:val="•"/>
      <w:lvlJc w:val="left"/>
      <w:pPr>
        <w:ind w:left="8577" w:hanging="202"/>
      </w:pPr>
      <w:rPr>
        <w:rFonts w:hint="default"/>
        <w:lang w:val="ru-RU" w:eastAsia="en-US" w:bidi="ar-SA"/>
      </w:rPr>
    </w:lvl>
  </w:abstractNum>
  <w:abstractNum w:abstractNumId="4">
    <w:nsid w:val="553D4F9B"/>
    <w:multiLevelType w:val="multilevel"/>
    <w:tmpl w:val="83C0E166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8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8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77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3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2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31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675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0680" w:hanging="2160"/>
      </w:pPr>
      <w:rPr>
        <w:rFonts w:hint="default"/>
      </w:rPr>
    </w:lvl>
  </w:abstractNum>
  <w:abstractNum w:abstractNumId="5">
    <w:nsid w:val="63306A5D"/>
    <w:multiLevelType w:val="multilevel"/>
    <w:tmpl w:val="302C4FC2"/>
    <w:lvl w:ilvl="0">
      <w:start w:val="1"/>
      <w:numFmt w:val="decimal"/>
      <w:lvlText w:val="%1."/>
      <w:lvlJc w:val="left"/>
      <w:pPr>
        <w:ind w:left="962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678" w:hanging="286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4058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3590" w:hanging="701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5003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47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1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35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78" w:hanging="701"/>
      </w:pPr>
      <w:rPr>
        <w:rFonts w:hint="default"/>
        <w:lang w:val="ru-RU" w:eastAsia="en-US" w:bidi="ar-SA"/>
      </w:rPr>
    </w:lvl>
  </w:abstractNum>
  <w:abstractNum w:abstractNumId="6">
    <w:nsid w:val="66ED501C"/>
    <w:multiLevelType w:val="multilevel"/>
    <w:tmpl w:val="FD4C185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28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8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77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3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2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31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675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0680" w:hanging="2160"/>
      </w:pPr>
      <w:rPr>
        <w:rFonts w:hint="default"/>
      </w:rPr>
    </w:lvl>
  </w:abstractNum>
  <w:abstractNum w:abstractNumId="7">
    <w:nsid w:val="6ACE2F2D"/>
    <w:multiLevelType w:val="hybridMultilevel"/>
    <w:tmpl w:val="20EE8DC0"/>
    <w:lvl w:ilvl="0" w:tplc="9104B10E">
      <w:numFmt w:val="bullet"/>
      <w:lvlText w:val="-"/>
      <w:lvlJc w:val="left"/>
      <w:pPr>
        <w:ind w:left="678" w:hanging="1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8166162">
      <w:numFmt w:val="bullet"/>
      <w:lvlText w:val="•"/>
      <w:lvlJc w:val="left"/>
      <w:pPr>
        <w:ind w:left="1678" w:hanging="180"/>
      </w:pPr>
      <w:rPr>
        <w:rFonts w:hint="default"/>
        <w:lang w:val="ru-RU" w:eastAsia="en-US" w:bidi="ar-SA"/>
      </w:rPr>
    </w:lvl>
    <w:lvl w:ilvl="2" w:tplc="560C6AD6">
      <w:numFmt w:val="bullet"/>
      <w:lvlText w:val="•"/>
      <w:lvlJc w:val="left"/>
      <w:pPr>
        <w:ind w:left="2677" w:hanging="180"/>
      </w:pPr>
      <w:rPr>
        <w:rFonts w:hint="default"/>
        <w:lang w:val="ru-RU" w:eastAsia="en-US" w:bidi="ar-SA"/>
      </w:rPr>
    </w:lvl>
    <w:lvl w:ilvl="3" w:tplc="FD1CC71A">
      <w:numFmt w:val="bullet"/>
      <w:lvlText w:val="•"/>
      <w:lvlJc w:val="left"/>
      <w:pPr>
        <w:ind w:left="3675" w:hanging="180"/>
      </w:pPr>
      <w:rPr>
        <w:rFonts w:hint="default"/>
        <w:lang w:val="ru-RU" w:eastAsia="en-US" w:bidi="ar-SA"/>
      </w:rPr>
    </w:lvl>
    <w:lvl w:ilvl="4" w:tplc="B1CC6864">
      <w:numFmt w:val="bullet"/>
      <w:lvlText w:val="•"/>
      <w:lvlJc w:val="left"/>
      <w:pPr>
        <w:ind w:left="4674" w:hanging="180"/>
      </w:pPr>
      <w:rPr>
        <w:rFonts w:hint="default"/>
        <w:lang w:val="ru-RU" w:eastAsia="en-US" w:bidi="ar-SA"/>
      </w:rPr>
    </w:lvl>
    <w:lvl w:ilvl="5" w:tplc="1D521E6E">
      <w:numFmt w:val="bullet"/>
      <w:lvlText w:val="•"/>
      <w:lvlJc w:val="left"/>
      <w:pPr>
        <w:ind w:left="5673" w:hanging="180"/>
      </w:pPr>
      <w:rPr>
        <w:rFonts w:hint="default"/>
        <w:lang w:val="ru-RU" w:eastAsia="en-US" w:bidi="ar-SA"/>
      </w:rPr>
    </w:lvl>
    <w:lvl w:ilvl="6" w:tplc="EB28E424">
      <w:numFmt w:val="bullet"/>
      <w:lvlText w:val="•"/>
      <w:lvlJc w:val="left"/>
      <w:pPr>
        <w:ind w:left="6671" w:hanging="180"/>
      </w:pPr>
      <w:rPr>
        <w:rFonts w:hint="default"/>
        <w:lang w:val="ru-RU" w:eastAsia="en-US" w:bidi="ar-SA"/>
      </w:rPr>
    </w:lvl>
    <w:lvl w:ilvl="7" w:tplc="C4C2C40A">
      <w:numFmt w:val="bullet"/>
      <w:lvlText w:val="•"/>
      <w:lvlJc w:val="left"/>
      <w:pPr>
        <w:ind w:left="7670" w:hanging="180"/>
      </w:pPr>
      <w:rPr>
        <w:rFonts w:hint="default"/>
        <w:lang w:val="ru-RU" w:eastAsia="en-US" w:bidi="ar-SA"/>
      </w:rPr>
    </w:lvl>
    <w:lvl w:ilvl="8" w:tplc="32D68808">
      <w:numFmt w:val="bullet"/>
      <w:lvlText w:val="•"/>
      <w:lvlJc w:val="left"/>
      <w:pPr>
        <w:ind w:left="8669" w:hanging="18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7"/>
  </w:num>
  <w:num w:numId="3">
    <w:abstractNumId w:val="5"/>
  </w:num>
  <w:num w:numId="4">
    <w:abstractNumId w:val="1"/>
  </w:num>
  <w:num w:numId="5">
    <w:abstractNumId w:val="6"/>
  </w:num>
  <w:num w:numId="6">
    <w:abstractNumId w:val="0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6DB"/>
    <w:rsid w:val="001A7767"/>
    <w:rsid w:val="002356DB"/>
    <w:rsid w:val="00583C58"/>
    <w:rsid w:val="006420FE"/>
    <w:rsid w:val="006B279D"/>
    <w:rsid w:val="00A466C9"/>
    <w:rsid w:val="00C2193E"/>
    <w:rsid w:val="00E50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2E4A91-BDCE-4F62-A9D9-D3A082C29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77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530</Words>
  <Characters>3022</Characters>
  <Application>Microsoft Office Word</Application>
  <DocSecurity>0</DocSecurity>
  <Lines>25</Lines>
  <Paragraphs>7</Paragraphs>
  <ScaleCrop>false</ScaleCrop>
  <Company/>
  <LinksUpToDate>false</LinksUpToDate>
  <CharactersWithSpaces>3545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 Идришева(Заведущий кафедрой БЖиООС)</dc:creator>
  <cp:keywords/>
  <dc:description/>
  <cp:lastModifiedBy>Жанат Идришева(Заведущий кафедрой БЖиООС)</cp:lastModifiedBy>
  <cp:revision>8</cp:revision>
  <dcterms:created xsi:type="dcterms:W3CDTF">2021-11-09T04:43:00Z</dcterms:created>
  <dcterms:modified xsi:type="dcterms:W3CDTF">2021-11-10T03:47:00Z</dcterms:modified>
</cp:coreProperties>
</file>